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E14AA" w14:textId="7760EBB2" w:rsidR="00B108B6" w:rsidRPr="00B108B6" w:rsidRDefault="00B108B6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color w:val="538135" w:themeColor="accent6" w:themeShade="BF"/>
          <w:sz w:val="52"/>
          <w:szCs w:val="52"/>
        </w:rPr>
      </w:pPr>
      <w:r w:rsidRPr="00B108B6">
        <w:rPr>
          <w:rFonts w:ascii="Lucida Calligraphy" w:hAnsi="Lucida Calligraphy"/>
          <w:b/>
          <w:bCs/>
          <w:color w:val="538135" w:themeColor="accent6" w:themeShade="BF"/>
          <w:sz w:val="52"/>
          <w:szCs w:val="52"/>
        </w:rPr>
        <w:t>I'd had enough</w:t>
      </w:r>
      <w:r w:rsidRPr="006271A9">
        <w:rPr>
          <w:rFonts w:ascii="Lucida Calligraphy" w:hAnsi="Lucida Calligraphy"/>
          <w:b/>
          <w:bCs/>
          <w:color w:val="538135" w:themeColor="accent6" w:themeShade="BF"/>
          <w:sz w:val="28"/>
          <w:szCs w:val="28"/>
        </w:rPr>
        <w:t xml:space="preserve">   </w:t>
      </w:r>
      <w:r w:rsidR="006271A9">
        <w:rPr>
          <w:rFonts w:ascii="Lucida Calligraphy" w:hAnsi="Lucida Calligraphy"/>
          <w:b/>
          <w:bCs/>
          <w:color w:val="538135" w:themeColor="accent6" w:themeShade="BF"/>
          <w:sz w:val="28"/>
          <w:szCs w:val="28"/>
        </w:rPr>
        <w:t xml:space="preserve"> </w:t>
      </w:r>
      <w:r w:rsidRPr="006271A9">
        <w:rPr>
          <w:rFonts w:ascii="Lucida Calligraphy" w:hAnsi="Lucida Calligraphy"/>
          <w:color w:val="538135" w:themeColor="accent6" w:themeShade="BF"/>
          <w:sz w:val="28"/>
          <w:szCs w:val="28"/>
        </w:rPr>
        <w:t xml:space="preserve">   Ruth Burgess</w:t>
      </w:r>
    </w:p>
    <w:p w14:paraId="6D04633F" w14:textId="77777777" w:rsidR="00B108B6" w:rsidRPr="00B108B6" w:rsidRDefault="00B108B6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</w:p>
    <w:p w14:paraId="5044D458" w14:textId="4F1B7FD8" w:rsidR="00066CFB" w:rsidRP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I'd had enough.</w:t>
      </w:r>
    </w:p>
    <w:p w14:paraId="38ED9A40" w14:textId="77777777" w:rsid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The last few days had been too full of questions,</w:t>
      </w:r>
    </w:p>
    <w:p w14:paraId="342C5ACA" w14:textId="77777777" w:rsid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too full of surprises that shocked and hurt</w:t>
      </w:r>
    </w:p>
    <w:p w14:paraId="7B932389" w14:textId="489C6DC8" w:rsidR="00066CFB" w:rsidRP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and made me wonder.</w:t>
      </w:r>
    </w:p>
    <w:p w14:paraId="56C72A5E" w14:textId="77777777" w:rsidR="00066CFB" w:rsidRP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Was Jesus really alive?</w:t>
      </w:r>
    </w:p>
    <w:p w14:paraId="3D39AFDD" w14:textId="77777777" w:rsid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Had our hopes conjured up a ghost in dark rooms</w:t>
      </w:r>
    </w:p>
    <w:p w14:paraId="31B12BB2" w14:textId="377C78F9" w:rsidR="00066CFB" w:rsidRP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and early morning shadows?</w:t>
      </w:r>
    </w:p>
    <w:p w14:paraId="74E61371" w14:textId="77777777" w:rsidR="00066CFB" w:rsidRP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What should I do now?</w:t>
      </w:r>
    </w:p>
    <w:p w14:paraId="07AA7572" w14:textId="0A998DFA" w:rsid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 xml:space="preserve">I did the safe thing - the familiar thing </w:t>
      </w:r>
      <w:r w:rsidR="00B108B6">
        <w:rPr>
          <w:rFonts w:ascii="Lucida Calligraphy" w:hAnsi="Lucida Calligraphy"/>
          <w:sz w:val="24"/>
          <w:szCs w:val="24"/>
        </w:rPr>
        <w:t>–</w:t>
      </w:r>
      <w:r w:rsidRPr="00B108B6">
        <w:rPr>
          <w:rFonts w:ascii="Lucida Calligraphy" w:hAnsi="Lucida Calligraphy"/>
          <w:sz w:val="24"/>
          <w:szCs w:val="24"/>
        </w:rPr>
        <w:t xml:space="preserve"> </w:t>
      </w:r>
    </w:p>
    <w:p w14:paraId="027543F6" w14:textId="528A9880" w:rsid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 xml:space="preserve">the childhood thing </w:t>
      </w:r>
      <w:r w:rsidR="00B108B6">
        <w:rPr>
          <w:rFonts w:ascii="Lucida Calligraphy" w:hAnsi="Lucida Calligraphy"/>
          <w:sz w:val="24"/>
          <w:szCs w:val="24"/>
        </w:rPr>
        <w:t>–</w:t>
      </w:r>
      <w:r w:rsidRPr="00B108B6">
        <w:rPr>
          <w:rFonts w:ascii="Lucida Calligraphy" w:hAnsi="Lucida Calligraphy"/>
          <w:sz w:val="24"/>
          <w:szCs w:val="24"/>
        </w:rPr>
        <w:t xml:space="preserve"> </w:t>
      </w:r>
    </w:p>
    <w:p w14:paraId="3984D6B4" w14:textId="6392668E" w:rsidR="00066CFB" w:rsidRPr="00B108B6" w:rsidRDefault="00B108B6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I</w:t>
      </w:r>
      <w:r w:rsidR="002F65FC" w:rsidRPr="00B108B6">
        <w:rPr>
          <w:rFonts w:ascii="Lucida Calligraphy" w:hAnsi="Lucida Calligraphy"/>
          <w:sz w:val="24"/>
          <w:szCs w:val="24"/>
        </w:rPr>
        <w:t xml:space="preserve"> went fishing.</w:t>
      </w:r>
    </w:p>
    <w:p w14:paraId="382D8C96" w14:textId="77777777" w:rsidR="00066CFB" w:rsidRP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The others must have felt like me.</w:t>
      </w:r>
    </w:p>
    <w:p w14:paraId="46771E20" w14:textId="77777777" w:rsidR="00066CFB" w:rsidRP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They needed no asking.</w:t>
      </w:r>
    </w:p>
    <w:p w14:paraId="57A781B6" w14:textId="77777777" w:rsid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They joined me in the boat</w:t>
      </w:r>
    </w:p>
    <w:p w14:paraId="62CB7DFA" w14:textId="3FCDDD17" w:rsidR="00066CFB" w:rsidRP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and we cast off in the moonlight.</w:t>
      </w:r>
    </w:p>
    <w:p w14:paraId="33ACBD2F" w14:textId="77777777" w:rsidR="00066CFB" w:rsidRP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All night we fished,</w:t>
      </w:r>
    </w:p>
    <w:p w14:paraId="6FB6C0DB" w14:textId="5C3F01AD" w:rsid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 xml:space="preserve">but there was nothing swimming into our nets </w:t>
      </w:r>
      <w:r w:rsidR="00B108B6">
        <w:rPr>
          <w:rFonts w:ascii="Lucida Calligraphy" w:hAnsi="Lucida Calligraphy"/>
          <w:sz w:val="24"/>
          <w:szCs w:val="24"/>
        </w:rPr>
        <w:t>–</w:t>
      </w:r>
    </w:p>
    <w:p w14:paraId="783026FB" w14:textId="77777777" w:rsidR="006271A9" w:rsidRDefault="006271A9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</w:p>
    <w:p w14:paraId="25A6B5A4" w14:textId="77777777" w:rsid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lastRenderedPageBreak/>
        <w:t>that was familiar all right, but reassuring,</w:t>
      </w:r>
    </w:p>
    <w:p w14:paraId="04E273FE" w14:textId="0F14A265" w:rsidR="00066CFB" w:rsidRP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nothing had really changed.</w:t>
      </w:r>
    </w:p>
    <w:p w14:paraId="7444233D" w14:textId="77777777" w:rsid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Perhaps we could pick up the old life again,</w:t>
      </w:r>
    </w:p>
    <w:p w14:paraId="2B7EF7CC" w14:textId="77777777" w:rsid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abandon the last three wandering years</w:t>
      </w:r>
    </w:p>
    <w:p w14:paraId="7974EA78" w14:textId="77777777" w:rsid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and do again the old things</w:t>
      </w:r>
    </w:p>
    <w:p w14:paraId="7E88886C" w14:textId="153DA879" w:rsidR="00066CFB" w:rsidRP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that we did well together.</w:t>
      </w:r>
    </w:p>
    <w:p w14:paraId="56E69D6E" w14:textId="77777777" w:rsidR="00066CFB" w:rsidRP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We would not forget him - we couldn't.</w:t>
      </w:r>
    </w:p>
    <w:p w14:paraId="76CFCA0C" w14:textId="77777777" w:rsid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His stories, his encounters,</w:t>
      </w:r>
    </w:p>
    <w:p w14:paraId="22EF52D5" w14:textId="77777777" w:rsid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the way he changed people he met,</w:t>
      </w:r>
    </w:p>
    <w:p w14:paraId="13B32DF8" w14:textId="36D2A6C1" w:rsid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 xml:space="preserve">the way he looked at us and loved us </w:t>
      </w:r>
      <w:r w:rsidR="00B108B6">
        <w:rPr>
          <w:rFonts w:ascii="Lucida Calligraphy" w:hAnsi="Lucida Calligraphy"/>
          <w:sz w:val="24"/>
          <w:szCs w:val="24"/>
        </w:rPr>
        <w:t>–</w:t>
      </w:r>
    </w:p>
    <w:p w14:paraId="75BD614E" w14:textId="77777777" w:rsid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those memories would always stay with us,</w:t>
      </w:r>
    </w:p>
    <w:p w14:paraId="68326B16" w14:textId="14ED7C11" w:rsidR="00066CFB" w:rsidRP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stirring up warm recollections inside us.</w:t>
      </w:r>
    </w:p>
    <w:p w14:paraId="71431AEF" w14:textId="77777777" w:rsidR="00066CFB" w:rsidRP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We could live with those thoughts.</w:t>
      </w:r>
    </w:p>
    <w:p w14:paraId="6DC89868" w14:textId="77777777" w:rsidR="00B108B6" w:rsidRP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But now we were ordinary people again,</w:t>
      </w:r>
    </w:p>
    <w:p w14:paraId="56E9EF81" w14:textId="77777777" w:rsidR="00B108B6" w:rsidRP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part of the crowd - earning our living,</w:t>
      </w:r>
    </w:p>
    <w:p w14:paraId="0B6C5E6E" w14:textId="77777777" w:rsidR="00B108B6" w:rsidRP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enjoying home comforts</w:t>
      </w:r>
    </w:p>
    <w:p w14:paraId="366D2AE7" w14:textId="02EE4F7F" w:rsidR="00066CFB" w:rsidRP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and family laughter and tears.</w:t>
      </w:r>
    </w:p>
    <w:p w14:paraId="2CC50773" w14:textId="27E7A0BF" w:rsidR="00066CFB" w:rsidRPr="00B108B6" w:rsidRDefault="00B108B6" w:rsidP="00B108B6">
      <w:pPr>
        <w:pStyle w:val="Bodytext30"/>
        <w:shd w:val="clear" w:color="auto" w:fill="auto"/>
        <w:spacing w:after="120" w:line="276" w:lineRule="auto"/>
        <w:rPr>
          <w:rFonts w:ascii="Lucida Calligraphy" w:hAnsi="Lucida Calligraphy"/>
          <w:i w:val="0"/>
          <w:iCs w:val="0"/>
          <w:sz w:val="24"/>
          <w:szCs w:val="24"/>
        </w:rPr>
      </w:pPr>
      <w:r w:rsidRPr="00B108B6">
        <w:rPr>
          <w:rFonts w:ascii="Lucida Calligraphy" w:hAnsi="Lucida Calligraphy"/>
          <w:i w:val="0"/>
          <w:iCs w:val="0"/>
          <w:sz w:val="24"/>
          <w:szCs w:val="24"/>
        </w:rPr>
        <w:t>As light dawned we sailed homewards.</w:t>
      </w:r>
    </w:p>
    <w:p w14:paraId="43A30831" w14:textId="77777777" w:rsid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A man shouted to us from the shore,</w:t>
      </w:r>
    </w:p>
    <w:p w14:paraId="460E3380" w14:textId="419FC3EE" w:rsid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 xml:space="preserve">to put out our nets </w:t>
      </w:r>
      <w:r w:rsidR="00B108B6">
        <w:rPr>
          <w:rFonts w:ascii="Lucida Calligraphy" w:hAnsi="Lucida Calligraphy"/>
          <w:sz w:val="24"/>
          <w:szCs w:val="24"/>
        </w:rPr>
        <w:t>–</w:t>
      </w:r>
    </w:p>
    <w:p w14:paraId="4263B567" w14:textId="77777777" w:rsidR="006271A9" w:rsidRDefault="006271A9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</w:p>
    <w:p w14:paraId="1950C41A" w14:textId="6A5462EB" w:rsid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lastRenderedPageBreak/>
        <w:t>he must have been able to see the fi</w:t>
      </w:r>
      <w:r w:rsidR="00B108B6">
        <w:rPr>
          <w:rFonts w:ascii="Lucida Calligraphy" w:hAnsi="Lucida Calligraphy"/>
          <w:sz w:val="24"/>
          <w:szCs w:val="24"/>
        </w:rPr>
        <w:t>sh</w:t>
      </w:r>
    </w:p>
    <w:p w14:paraId="1DBB8B57" w14:textId="4A7FD264" w:rsidR="00066CFB" w:rsidRP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swarming near the boat.</w:t>
      </w:r>
    </w:p>
    <w:p w14:paraId="0A0B7B04" w14:textId="77777777" w:rsid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When we did, our net filled,</w:t>
      </w:r>
    </w:p>
    <w:p w14:paraId="3EDD43CD" w14:textId="209EE031" w:rsidR="00066CFB" w:rsidRP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making it too heavy to haul aboard.</w:t>
      </w:r>
    </w:p>
    <w:p w14:paraId="685496A4" w14:textId="77777777" w:rsid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I was about to shout my thanks</w:t>
      </w:r>
    </w:p>
    <w:p w14:paraId="384F22D2" w14:textId="77777777" w:rsid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when John pulled my arm</w:t>
      </w:r>
    </w:p>
    <w:p w14:paraId="497ED5FB" w14:textId="23135A56" w:rsidR="00066CFB" w:rsidRP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 xml:space="preserve">and said, </w:t>
      </w:r>
      <w:r w:rsidR="00B108B6">
        <w:rPr>
          <w:rFonts w:ascii="Lucida Calligraphy" w:hAnsi="Lucida Calligraphy"/>
          <w:sz w:val="24"/>
          <w:szCs w:val="24"/>
        </w:rPr>
        <w:t>‘</w:t>
      </w:r>
      <w:r w:rsidRPr="00B108B6">
        <w:rPr>
          <w:rFonts w:ascii="Lucida Calligraphy" w:hAnsi="Lucida Calligraphy"/>
          <w:sz w:val="24"/>
          <w:szCs w:val="24"/>
        </w:rPr>
        <w:t>That man, it's Jesus.'</w:t>
      </w:r>
    </w:p>
    <w:p w14:paraId="5C41F51E" w14:textId="74860769" w:rsid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 xml:space="preserve">My world turned round </w:t>
      </w:r>
      <w:r w:rsidR="00B108B6">
        <w:rPr>
          <w:rFonts w:ascii="Lucida Calligraphy" w:hAnsi="Lucida Calligraphy"/>
          <w:sz w:val="24"/>
          <w:szCs w:val="24"/>
        </w:rPr>
        <w:t>–</w:t>
      </w:r>
    </w:p>
    <w:p w14:paraId="3FD5394D" w14:textId="23696787" w:rsid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 xml:space="preserve">new light flooding into its darkness </w:t>
      </w:r>
      <w:r w:rsidR="00B108B6">
        <w:rPr>
          <w:rFonts w:ascii="Lucida Calligraphy" w:hAnsi="Lucida Calligraphy"/>
          <w:sz w:val="24"/>
          <w:szCs w:val="24"/>
        </w:rPr>
        <w:t>–</w:t>
      </w:r>
    </w:p>
    <w:p w14:paraId="2378957F" w14:textId="77777777" w:rsid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I jumped from the boat and waded t</w:t>
      </w:r>
      <w:r w:rsidR="00B108B6">
        <w:rPr>
          <w:rFonts w:ascii="Lucida Calligraphy" w:hAnsi="Lucida Calligraphy"/>
          <w:sz w:val="24"/>
          <w:szCs w:val="24"/>
        </w:rPr>
        <w:t>owards him.</w:t>
      </w:r>
    </w:p>
    <w:p w14:paraId="31A8FEF4" w14:textId="77777777" w:rsid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My friends followed, adjusting the bo</w:t>
      </w:r>
      <w:r w:rsidR="00B108B6">
        <w:rPr>
          <w:rFonts w:ascii="Lucida Calligraphy" w:hAnsi="Lucida Calligraphy"/>
          <w:sz w:val="24"/>
          <w:szCs w:val="24"/>
        </w:rPr>
        <w:t>at’s sails</w:t>
      </w:r>
    </w:p>
    <w:p w14:paraId="21E3D51A" w14:textId="0C380297" w:rsidR="00066CFB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to compensate for the net's weight.</w:t>
      </w:r>
    </w:p>
    <w:p w14:paraId="1BFD7F42" w14:textId="30F2CA02" w:rsidR="00334AD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 xml:space="preserve">He must have been fishing too </w:t>
      </w:r>
      <w:r w:rsidR="00334AD6">
        <w:rPr>
          <w:rFonts w:ascii="Lucida Calligraphy" w:hAnsi="Lucida Calligraphy"/>
          <w:sz w:val="24"/>
          <w:szCs w:val="24"/>
        </w:rPr>
        <w:t>–</w:t>
      </w:r>
    </w:p>
    <w:p w14:paraId="7B6EDB02" w14:textId="77777777" w:rsidR="00334AD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on a beach fire I could smell his cat</w:t>
      </w:r>
      <w:r w:rsidR="00334AD6">
        <w:rPr>
          <w:rFonts w:ascii="Lucida Calligraphy" w:hAnsi="Lucida Calligraphy"/>
          <w:sz w:val="24"/>
          <w:szCs w:val="24"/>
        </w:rPr>
        <w:t>ch grilling,</w:t>
      </w:r>
    </w:p>
    <w:p w14:paraId="0C3DB05D" w14:textId="77777777" w:rsidR="00334AD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 xml:space="preserve">and he said to me, 'Bring some more </w:t>
      </w:r>
      <w:r w:rsidR="00334AD6">
        <w:rPr>
          <w:rFonts w:ascii="Lucida Calligraphy" w:hAnsi="Lucida Calligraphy"/>
          <w:sz w:val="24"/>
          <w:szCs w:val="24"/>
        </w:rPr>
        <w:t>fish</w:t>
      </w:r>
    </w:p>
    <w:p w14:paraId="3C7314E5" w14:textId="5EF586B5" w:rsidR="00066CFB" w:rsidRP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to put on the fire.'</w:t>
      </w:r>
    </w:p>
    <w:p w14:paraId="5753552C" w14:textId="593C0BC4" w:rsidR="00334AD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 xml:space="preserve">I turned back and helped drag in the </w:t>
      </w:r>
      <w:r w:rsidR="00334AD6">
        <w:rPr>
          <w:rFonts w:ascii="Lucida Calligraphy" w:hAnsi="Lucida Calligraphy"/>
          <w:sz w:val="24"/>
          <w:szCs w:val="24"/>
        </w:rPr>
        <w:t>net –</w:t>
      </w:r>
    </w:p>
    <w:p w14:paraId="7C5AD563" w14:textId="3058C2E5" w:rsidR="00334AD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 xml:space="preserve">a mass of slithering scales dancing in </w:t>
      </w:r>
      <w:r w:rsidR="00334AD6">
        <w:rPr>
          <w:rFonts w:ascii="Lucida Calligraphy" w:hAnsi="Lucida Calligraphy"/>
          <w:sz w:val="24"/>
          <w:szCs w:val="24"/>
        </w:rPr>
        <w:t>the dawn light –</w:t>
      </w:r>
    </w:p>
    <w:p w14:paraId="63002B61" w14:textId="77777777" w:rsidR="00334AD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 xml:space="preserve">and then he spoke again, 'Come and </w:t>
      </w:r>
      <w:r w:rsidR="00334AD6">
        <w:rPr>
          <w:rFonts w:ascii="Lucida Calligraphy" w:hAnsi="Lucida Calligraphy"/>
          <w:sz w:val="24"/>
          <w:szCs w:val="24"/>
        </w:rPr>
        <w:t>have breakfast.’</w:t>
      </w:r>
    </w:p>
    <w:p w14:paraId="16F70D92" w14:textId="394306BA" w:rsidR="00334AD6" w:rsidRDefault="00334AD6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W</w:t>
      </w:r>
      <w:r w:rsidR="002F65FC" w:rsidRPr="00B108B6">
        <w:rPr>
          <w:rFonts w:ascii="Lucida Calligraphy" w:hAnsi="Lucida Calligraphy"/>
          <w:sz w:val="24"/>
          <w:szCs w:val="24"/>
        </w:rPr>
        <w:t xml:space="preserve">hat kind of a ghost was this </w:t>
      </w:r>
      <w:r>
        <w:rPr>
          <w:rFonts w:ascii="Lucida Calligraphy" w:hAnsi="Lucida Calligraphy"/>
          <w:sz w:val="24"/>
          <w:szCs w:val="24"/>
        </w:rPr>
        <w:t>–</w:t>
      </w:r>
    </w:p>
    <w:p w14:paraId="25F575DA" w14:textId="26333EA5" w:rsidR="00066CFB" w:rsidRP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that cooked our breakfast?</w:t>
      </w:r>
    </w:p>
    <w:p w14:paraId="4BE11969" w14:textId="77777777" w:rsidR="00334AD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lastRenderedPageBreak/>
        <w:t>He handed us bread and hot fish</w:t>
      </w:r>
    </w:p>
    <w:p w14:paraId="54B6EBCF" w14:textId="7006B1D5" w:rsidR="00066CFB" w:rsidRP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and sat down with us to eat.</w:t>
      </w:r>
    </w:p>
    <w:p w14:paraId="4405CA0B" w14:textId="77777777" w:rsidR="00334AD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A thousand questions were on my lip</w:t>
      </w:r>
      <w:r w:rsidR="00334AD6">
        <w:rPr>
          <w:rFonts w:ascii="Lucida Calligraphy" w:hAnsi="Lucida Calligraphy"/>
          <w:sz w:val="24"/>
          <w:szCs w:val="24"/>
        </w:rPr>
        <w:t>,</w:t>
      </w:r>
    </w:p>
    <w:p w14:paraId="3EE42446" w14:textId="77777777" w:rsidR="00334AD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 xml:space="preserve">as I shared that meal - and I wanted </w:t>
      </w:r>
      <w:r w:rsidR="00334AD6">
        <w:rPr>
          <w:rFonts w:ascii="Lucida Calligraphy" w:hAnsi="Lucida Calligraphy"/>
          <w:sz w:val="24"/>
          <w:szCs w:val="24"/>
        </w:rPr>
        <w:t>to ask them.</w:t>
      </w:r>
    </w:p>
    <w:p w14:paraId="1795A3FC" w14:textId="77777777" w:rsidR="00334AD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There, in that mixture of bread and fi</w:t>
      </w:r>
      <w:r w:rsidR="00334AD6">
        <w:rPr>
          <w:rFonts w:ascii="Lucida Calligraphy" w:hAnsi="Lucida Calligraphy"/>
          <w:sz w:val="24"/>
          <w:szCs w:val="24"/>
        </w:rPr>
        <w:t>sh and friends,</w:t>
      </w:r>
    </w:p>
    <w:p w14:paraId="25B31B78" w14:textId="77777777" w:rsidR="00334AD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I knew that I still loved him,</w:t>
      </w:r>
    </w:p>
    <w:p w14:paraId="04C55104" w14:textId="77777777" w:rsidR="00334AD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that I could not keep him in my mem</w:t>
      </w:r>
      <w:r w:rsidR="00334AD6">
        <w:rPr>
          <w:rFonts w:ascii="Lucida Calligraphy" w:hAnsi="Lucida Calligraphy"/>
          <w:sz w:val="24"/>
          <w:szCs w:val="24"/>
        </w:rPr>
        <w:t>ories.</w:t>
      </w:r>
    </w:p>
    <w:p w14:paraId="2A593B7B" w14:textId="3E177502" w:rsidR="00334AD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 xml:space="preserve">He is part of who I am </w:t>
      </w:r>
      <w:r w:rsidR="00334AD6">
        <w:rPr>
          <w:rFonts w:ascii="Lucida Calligraphy" w:hAnsi="Lucida Calligraphy"/>
          <w:sz w:val="24"/>
          <w:szCs w:val="24"/>
        </w:rPr>
        <w:t>–</w:t>
      </w:r>
    </w:p>
    <w:p w14:paraId="253C2D03" w14:textId="20A0BCDB" w:rsidR="00334AD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 xml:space="preserve">what I have to do and be </w:t>
      </w:r>
      <w:r w:rsidR="00334AD6">
        <w:rPr>
          <w:rFonts w:ascii="Lucida Calligraphy" w:hAnsi="Lucida Calligraphy"/>
          <w:sz w:val="24"/>
          <w:szCs w:val="24"/>
        </w:rPr>
        <w:t>–</w:t>
      </w:r>
    </w:p>
    <w:p w14:paraId="08814636" w14:textId="412AE266" w:rsidR="00066CFB" w:rsidRPr="00B108B6" w:rsidRDefault="002F65FC" w:rsidP="00B108B6">
      <w:pPr>
        <w:pStyle w:val="Bodytext20"/>
        <w:shd w:val="clear" w:color="auto" w:fill="auto"/>
        <w:spacing w:after="120" w:line="276" w:lineRule="auto"/>
        <w:rPr>
          <w:rFonts w:ascii="Lucida Calligraphy" w:hAnsi="Lucida Calligraphy"/>
          <w:sz w:val="24"/>
          <w:szCs w:val="24"/>
        </w:rPr>
      </w:pPr>
      <w:r w:rsidRPr="00B108B6">
        <w:rPr>
          <w:rFonts w:ascii="Lucida Calligraphy" w:hAnsi="Lucida Calligraphy"/>
          <w:sz w:val="24"/>
          <w:szCs w:val="24"/>
        </w:rPr>
        <w:t>and I want to be with him.</w:t>
      </w:r>
    </w:p>
    <w:sectPr w:rsidR="00066CFB" w:rsidRPr="00B108B6" w:rsidSect="006271A9">
      <w:pgSz w:w="8391" w:h="11906" w:code="11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C7596" w14:textId="77777777" w:rsidR="006400BE" w:rsidRDefault="006400BE">
      <w:r>
        <w:separator/>
      </w:r>
    </w:p>
  </w:endnote>
  <w:endnote w:type="continuationSeparator" w:id="0">
    <w:p w14:paraId="49771A07" w14:textId="77777777" w:rsidR="006400BE" w:rsidRDefault="0064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6C061" w14:textId="77777777" w:rsidR="006400BE" w:rsidRDefault="006400BE"/>
  </w:footnote>
  <w:footnote w:type="continuationSeparator" w:id="0">
    <w:p w14:paraId="1D07AA34" w14:textId="77777777" w:rsidR="006400BE" w:rsidRDefault="006400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CFB"/>
    <w:rsid w:val="00066CFB"/>
    <w:rsid w:val="002F65FC"/>
    <w:rsid w:val="00334AD6"/>
    <w:rsid w:val="006271A9"/>
    <w:rsid w:val="006400BE"/>
    <w:rsid w:val="00B1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0A83F"/>
  <w15:docId w15:val="{B9C659B6-A2A5-4DD6-86C2-C69824D6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Verdana" w:eastAsia="Verdana" w:hAnsi="Verdana" w:cs="Verdan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3Impact">
    <w:name w:val="Body text (3) + Impact"/>
    <w:aliases w:val="6.5 pt,Not Italic"/>
    <w:basedOn w:val="Bodytext3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GB" w:eastAsia="en-GB" w:bidi="en-GB"/>
    </w:rPr>
  </w:style>
  <w:style w:type="character" w:customStyle="1" w:styleId="Bodytext3105pt">
    <w:name w:val="Body text (3) + 10.5 pt"/>
    <w:aliases w:val="Bold,Not Italic,Spacing -1 pt"/>
    <w:basedOn w:val="Bodytext3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Bodytext4">
    <w:name w:val="Body text (4)_"/>
    <w:basedOn w:val="DefaultParagraphFont"/>
    <w:link w:val="Bodytext40"/>
    <w:rPr>
      <w:rFonts w:ascii="Verdana" w:eastAsia="Verdana" w:hAnsi="Verdana" w:cs="Verdana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98" w:lineRule="exact"/>
    </w:pPr>
    <w:rPr>
      <w:rFonts w:ascii="Verdana" w:eastAsia="Verdana" w:hAnsi="Verdana" w:cs="Verdana"/>
      <w:i/>
      <w:iCs/>
      <w:sz w:val="15"/>
      <w:szCs w:val="15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36"/>
      <w:szCs w:val="3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98" w:lineRule="exact"/>
    </w:pPr>
    <w:rPr>
      <w:rFonts w:ascii="Verdana" w:eastAsia="Verdana" w:hAnsi="Verdana" w:cs="Verdan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Keith Norman</cp:lastModifiedBy>
  <cp:revision>3</cp:revision>
  <cp:lastPrinted>2020-04-09T11:08:00Z</cp:lastPrinted>
  <dcterms:created xsi:type="dcterms:W3CDTF">2020-04-08T08:39:00Z</dcterms:created>
  <dcterms:modified xsi:type="dcterms:W3CDTF">2020-04-09T11:08:00Z</dcterms:modified>
</cp:coreProperties>
</file>