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B479" w14:textId="5CFA0961" w:rsidR="00C46163" w:rsidRDefault="0007388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43040" behindDoc="1" locked="0" layoutInCell="0" allowOverlap="1" wp14:anchorId="14EB0079" wp14:editId="09306E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677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346664" w14:textId="2DE06DA7" w:rsidR="00C46163" w:rsidRDefault="00C46163">
      <w:pPr>
        <w:spacing w:line="200" w:lineRule="exact"/>
        <w:rPr>
          <w:sz w:val="24"/>
          <w:szCs w:val="24"/>
        </w:rPr>
      </w:pPr>
    </w:p>
    <w:p w14:paraId="3448DB67" w14:textId="77777777" w:rsidR="00C46163" w:rsidRDefault="00C46163">
      <w:pPr>
        <w:spacing w:line="200" w:lineRule="exact"/>
        <w:rPr>
          <w:sz w:val="24"/>
          <w:szCs w:val="24"/>
        </w:rPr>
      </w:pPr>
    </w:p>
    <w:p w14:paraId="6A15C66C" w14:textId="77777777" w:rsidR="00C46163" w:rsidRDefault="00C46163">
      <w:pPr>
        <w:spacing w:line="200" w:lineRule="exact"/>
        <w:rPr>
          <w:sz w:val="24"/>
          <w:szCs w:val="24"/>
        </w:rPr>
      </w:pPr>
    </w:p>
    <w:p w14:paraId="606A0C6D" w14:textId="77777777" w:rsidR="00C46163" w:rsidRDefault="00C46163">
      <w:pPr>
        <w:spacing w:line="200" w:lineRule="exact"/>
        <w:rPr>
          <w:sz w:val="24"/>
          <w:szCs w:val="24"/>
        </w:rPr>
      </w:pPr>
    </w:p>
    <w:p w14:paraId="5F6BA0B7" w14:textId="77777777" w:rsidR="00C46163" w:rsidRDefault="00C46163">
      <w:pPr>
        <w:spacing w:line="200" w:lineRule="exact"/>
        <w:rPr>
          <w:sz w:val="24"/>
          <w:szCs w:val="24"/>
        </w:rPr>
      </w:pPr>
    </w:p>
    <w:p w14:paraId="3F0174A2" w14:textId="77777777" w:rsidR="00C46163" w:rsidRDefault="00C46163">
      <w:pPr>
        <w:spacing w:line="200" w:lineRule="exact"/>
        <w:rPr>
          <w:sz w:val="24"/>
          <w:szCs w:val="24"/>
        </w:rPr>
      </w:pPr>
    </w:p>
    <w:p w14:paraId="35E430C3" w14:textId="77777777" w:rsidR="00C46163" w:rsidRDefault="00C46163">
      <w:pPr>
        <w:spacing w:line="200" w:lineRule="exact"/>
        <w:rPr>
          <w:sz w:val="24"/>
          <w:szCs w:val="24"/>
        </w:rPr>
      </w:pPr>
    </w:p>
    <w:p w14:paraId="0E2F6E60" w14:textId="77777777" w:rsidR="00C46163" w:rsidRDefault="00C46163">
      <w:pPr>
        <w:spacing w:line="200" w:lineRule="exact"/>
        <w:rPr>
          <w:sz w:val="24"/>
          <w:szCs w:val="24"/>
        </w:rPr>
      </w:pPr>
    </w:p>
    <w:p w14:paraId="4CAA21EE" w14:textId="77777777" w:rsidR="00C46163" w:rsidRDefault="00C46163">
      <w:pPr>
        <w:spacing w:line="200" w:lineRule="exact"/>
        <w:rPr>
          <w:sz w:val="24"/>
          <w:szCs w:val="24"/>
        </w:rPr>
      </w:pPr>
    </w:p>
    <w:p w14:paraId="35E4851F" w14:textId="77777777" w:rsidR="00C46163" w:rsidRDefault="00C46163">
      <w:pPr>
        <w:spacing w:line="200" w:lineRule="exact"/>
        <w:rPr>
          <w:sz w:val="24"/>
          <w:szCs w:val="24"/>
        </w:rPr>
      </w:pPr>
    </w:p>
    <w:p w14:paraId="1AD3D20D" w14:textId="77777777" w:rsidR="00C46163" w:rsidRDefault="00C46163">
      <w:pPr>
        <w:spacing w:line="200" w:lineRule="exact"/>
        <w:rPr>
          <w:sz w:val="24"/>
          <w:szCs w:val="24"/>
        </w:rPr>
      </w:pPr>
    </w:p>
    <w:p w14:paraId="4B2E03C1" w14:textId="77777777" w:rsidR="00C46163" w:rsidRDefault="00C46163">
      <w:pPr>
        <w:spacing w:line="200" w:lineRule="exact"/>
        <w:rPr>
          <w:sz w:val="24"/>
          <w:szCs w:val="24"/>
        </w:rPr>
      </w:pPr>
    </w:p>
    <w:p w14:paraId="3F52E472" w14:textId="77777777" w:rsidR="00C46163" w:rsidRDefault="00C46163">
      <w:pPr>
        <w:spacing w:line="200" w:lineRule="exact"/>
        <w:rPr>
          <w:sz w:val="24"/>
          <w:szCs w:val="24"/>
        </w:rPr>
      </w:pPr>
    </w:p>
    <w:p w14:paraId="6A12C161" w14:textId="77777777" w:rsidR="00C46163" w:rsidRDefault="00C46163">
      <w:pPr>
        <w:spacing w:line="200" w:lineRule="exact"/>
        <w:rPr>
          <w:sz w:val="24"/>
          <w:szCs w:val="24"/>
        </w:rPr>
      </w:pPr>
    </w:p>
    <w:p w14:paraId="6C918984" w14:textId="77777777" w:rsidR="00C46163" w:rsidRDefault="00C46163">
      <w:pPr>
        <w:spacing w:line="200" w:lineRule="exact"/>
        <w:rPr>
          <w:sz w:val="24"/>
          <w:szCs w:val="24"/>
        </w:rPr>
      </w:pPr>
    </w:p>
    <w:p w14:paraId="265580A5" w14:textId="77777777" w:rsidR="00C46163" w:rsidRDefault="00C46163">
      <w:pPr>
        <w:spacing w:line="200" w:lineRule="exact"/>
        <w:rPr>
          <w:sz w:val="24"/>
          <w:szCs w:val="24"/>
        </w:rPr>
      </w:pPr>
    </w:p>
    <w:p w14:paraId="3934FECD" w14:textId="77777777" w:rsidR="00C46163" w:rsidRDefault="00C46163">
      <w:pPr>
        <w:spacing w:line="200" w:lineRule="exact"/>
        <w:rPr>
          <w:sz w:val="24"/>
          <w:szCs w:val="24"/>
        </w:rPr>
      </w:pPr>
    </w:p>
    <w:p w14:paraId="411FD58A" w14:textId="77777777" w:rsidR="00C46163" w:rsidRDefault="00C46163">
      <w:pPr>
        <w:spacing w:line="200" w:lineRule="exact"/>
        <w:rPr>
          <w:sz w:val="24"/>
          <w:szCs w:val="24"/>
        </w:rPr>
      </w:pPr>
    </w:p>
    <w:p w14:paraId="7D4FEB84" w14:textId="77777777" w:rsidR="00C46163" w:rsidRDefault="00C46163">
      <w:pPr>
        <w:spacing w:line="200" w:lineRule="exact"/>
        <w:rPr>
          <w:sz w:val="24"/>
          <w:szCs w:val="24"/>
        </w:rPr>
      </w:pPr>
    </w:p>
    <w:p w14:paraId="7E0B25BA" w14:textId="77777777" w:rsidR="00C46163" w:rsidRDefault="00C46163">
      <w:pPr>
        <w:spacing w:line="200" w:lineRule="exact"/>
        <w:rPr>
          <w:sz w:val="24"/>
          <w:szCs w:val="24"/>
        </w:rPr>
      </w:pPr>
    </w:p>
    <w:p w14:paraId="0CB35DAA" w14:textId="77777777" w:rsidR="00C46163" w:rsidRDefault="00C46163">
      <w:pPr>
        <w:spacing w:line="200" w:lineRule="exact"/>
        <w:rPr>
          <w:sz w:val="24"/>
          <w:szCs w:val="24"/>
        </w:rPr>
      </w:pPr>
    </w:p>
    <w:p w14:paraId="581CF76E" w14:textId="77777777" w:rsidR="00C46163" w:rsidRDefault="00C46163">
      <w:pPr>
        <w:spacing w:line="200" w:lineRule="exact"/>
        <w:rPr>
          <w:sz w:val="24"/>
          <w:szCs w:val="24"/>
        </w:rPr>
      </w:pPr>
    </w:p>
    <w:p w14:paraId="6A4D2B66" w14:textId="77777777" w:rsidR="00C46163" w:rsidRDefault="00C46163">
      <w:pPr>
        <w:spacing w:line="200" w:lineRule="exact"/>
        <w:rPr>
          <w:sz w:val="24"/>
          <w:szCs w:val="24"/>
        </w:rPr>
      </w:pPr>
    </w:p>
    <w:p w14:paraId="2D86CC3C" w14:textId="77777777" w:rsidR="00C46163" w:rsidRDefault="00C46163">
      <w:pPr>
        <w:spacing w:line="200" w:lineRule="exact"/>
        <w:rPr>
          <w:sz w:val="24"/>
          <w:szCs w:val="24"/>
        </w:rPr>
      </w:pPr>
    </w:p>
    <w:p w14:paraId="2755EE05" w14:textId="77777777" w:rsidR="00C46163" w:rsidRDefault="00C46163">
      <w:pPr>
        <w:spacing w:line="200" w:lineRule="exact"/>
        <w:rPr>
          <w:sz w:val="24"/>
          <w:szCs w:val="24"/>
        </w:rPr>
      </w:pPr>
    </w:p>
    <w:p w14:paraId="2698EF97" w14:textId="77777777" w:rsidR="00C46163" w:rsidRDefault="00C46163">
      <w:pPr>
        <w:spacing w:line="200" w:lineRule="exact"/>
        <w:rPr>
          <w:sz w:val="24"/>
          <w:szCs w:val="24"/>
        </w:rPr>
      </w:pPr>
    </w:p>
    <w:p w14:paraId="542C290E" w14:textId="77777777" w:rsidR="00C46163" w:rsidRDefault="00C46163">
      <w:pPr>
        <w:spacing w:line="200" w:lineRule="exact"/>
        <w:rPr>
          <w:sz w:val="24"/>
          <w:szCs w:val="24"/>
        </w:rPr>
      </w:pPr>
    </w:p>
    <w:p w14:paraId="3D2FD694" w14:textId="77777777" w:rsidR="00C46163" w:rsidRDefault="00C46163">
      <w:pPr>
        <w:spacing w:line="200" w:lineRule="exact"/>
        <w:rPr>
          <w:sz w:val="24"/>
          <w:szCs w:val="24"/>
        </w:rPr>
      </w:pPr>
    </w:p>
    <w:p w14:paraId="6F47B318" w14:textId="77777777" w:rsidR="00C46163" w:rsidRDefault="00C46163">
      <w:pPr>
        <w:spacing w:line="200" w:lineRule="exact"/>
        <w:rPr>
          <w:sz w:val="24"/>
          <w:szCs w:val="24"/>
        </w:rPr>
      </w:pPr>
    </w:p>
    <w:p w14:paraId="2CAE9CED" w14:textId="77777777" w:rsidR="00C46163" w:rsidRDefault="00C46163">
      <w:pPr>
        <w:spacing w:line="200" w:lineRule="exact"/>
        <w:rPr>
          <w:sz w:val="24"/>
          <w:szCs w:val="24"/>
        </w:rPr>
      </w:pPr>
    </w:p>
    <w:p w14:paraId="41C6F7A8" w14:textId="77777777" w:rsidR="00C46163" w:rsidRDefault="00C46163">
      <w:pPr>
        <w:spacing w:line="200" w:lineRule="exact"/>
        <w:rPr>
          <w:sz w:val="24"/>
          <w:szCs w:val="24"/>
        </w:rPr>
      </w:pPr>
    </w:p>
    <w:p w14:paraId="0917AD6B" w14:textId="77777777" w:rsidR="00C46163" w:rsidRDefault="00C46163">
      <w:pPr>
        <w:spacing w:line="200" w:lineRule="exact"/>
        <w:rPr>
          <w:sz w:val="24"/>
          <w:szCs w:val="24"/>
        </w:rPr>
      </w:pPr>
    </w:p>
    <w:p w14:paraId="6C649CFD" w14:textId="77777777" w:rsidR="00C46163" w:rsidRDefault="00C46163">
      <w:pPr>
        <w:spacing w:line="200" w:lineRule="exact"/>
        <w:rPr>
          <w:sz w:val="24"/>
          <w:szCs w:val="24"/>
        </w:rPr>
      </w:pPr>
    </w:p>
    <w:p w14:paraId="6AE77BCF" w14:textId="77777777" w:rsidR="00C46163" w:rsidRDefault="00C46163">
      <w:pPr>
        <w:spacing w:line="200" w:lineRule="exact"/>
        <w:rPr>
          <w:sz w:val="24"/>
          <w:szCs w:val="24"/>
        </w:rPr>
      </w:pPr>
    </w:p>
    <w:p w14:paraId="4D85B59A" w14:textId="77777777" w:rsidR="00C46163" w:rsidRDefault="00C46163">
      <w:pPr>
        <w:spacing w:line="200" w:lineRule="exact"/>
        <w:rPr>
          <w:sz w:val="24"/>
          <w:szCs w:val="24"/>
        </w:rPr>
      </w:pPr>
    </w:p>
    <w:p w14:paraId="1D94A319" w14:textId="77777777" w:rsidR="00C46163" w:rsidRDefault="00C46163">
      <w:pPr>
        <w:spacing w:line="200" w:lineRule="exact"/>
        <w:rPr>
          <w:sz w:val="24"/>
          <w:szCs w:val="24"/>
        </w:rPr>
      </w:pPr>
    </w:p>
    <w:p w14:paraId="6A41BADD" w14:textId="77777777" w:rsidR="00C46163" w:rsidRDefault="00C46163">
      <w:pPr>
        <w:spacing w:line="200" w:lineRule="exact"/>
        <w:rPr>
          <w:sz w:val="24"/>
          <w:szCs w:val="24"/>
        </w:rPr>
      </w:pPr>
    </w:p>
    <w:p w14:paraId="76AAA6BE" w14:textId="77777777" w:rsidR="00C46163" w:rsidRDefault="00C46163">
      <w:pPr>
        <w:spacing w:line="200" w:lineRule="exact"/>
        <w:rPr>
          <w:sz w:val="24"/>
          <w:szCs w:val="24"/>
        </w:rPr>
      </w:pPr>
    </w:p>
    <w:p w14:paraId="0BCBCDE6" w14:textId="77777777" w:rsidR="00C46163" w:rsidRDefault="00C46163">
      <w:pPr>
        <w:spacing w:line="200" w:lineRule="exact"/>
        <w:rPr>
          <w:sz w:val="24"/>
          <w:szCs w:val="24"/>
        </w:rPr>
      </w:pPr>
    </w:p>
    <w:p w14:paraId="24A6A23C" w14:textId="77777777" w:rsidR="00C46163" w:rsidRDefault="00C46163">
      <w:pPr>
        <w:spacing w:line="285" w:lineRule="exact"/>
        <w:rPr>
          <w:sz w:val="24"/>
          <w:szCs w:val="24"/>
        </w:rPr>
      </w:pPr>
    </w:p>
    <w:p w14:paraId="27AA9BAF" w14:textId="77777777" w:rsidR="00C46163" w:rsidRDefault="0007388C">
      <w:pPr>
        <w:spacing w:line="302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030A0"/>
          <w:sz w:val="81"/>
          <w:szCs w:val="81"/>
        </w:rPr>
        <w:t>You are warmly invited to share in our</w:t>
      </w:r>
    </w:p>
    <w:p w14:paraId="572351C7" w14:textId="77777777" w:rsidR="00C46163" w:rsidRPr="00B60D82" w:rsidRDefault="0007388C">
      <w:pPr>
        <w:spacing w:line="222" w:lineRule="auto"/>
        <w:jc w:val="center"/>
        <w:rPr>
          <w:rFonts w:ascii="PWJoyeuxNoel" w:hAnsi="PWJoyeuxNoel"/>
          <w:sz w:val="20"/>
          <w:szCs w:val="20"/>
        </w:rPr>
      </w:pPr>
      <w:r w:rsidRPr="00B60D82">
        <w:rPr>
          <w:rFonts w:ascii="PWJoyeuxNoel" w:eastAsia="Arial" w:hAnsi="PWJoyeuxNoel" w:cs="Arial"/>
          <w:color w:val="FF0000"/>
          <w:sz w:val="160"/>
          <w:szCs w:val="160"/>
        </w:rPr>
        <w:t>C</w:t>
      </w:r>
      <w:r w:rsidRPr="00B60D82">
        <w:rPr>
          <w:rFonts w:ascii="PWJoyeuxNoel" w:eastAsia="Arial" w:hAnsi="PWJoyeuxNoel" w:cs="Arial"/>
          <w:color w:val="7030A0"/>
          <w:sz w:val="144"/>
          <w:szCs w:val="144"/>
        </w:rPr>
        <w:t>hristmas</w:t>
      </w:r>
    </w:p>
    <w:p w14:paraId="01052AE5" w14:textId="77777777" w:rsidR="00C46163" w:rsidRPr="00B60D82" w:rsidRDefault="00C46163">
      <w:pPr>
        <w:spacing w:line="340" w:lineRule="exact"/>
        <w:rPr>
          <w:rFonts w:ascii="PWJoyeuxNoel" w:hAnsi="PWJoyeuxNoel"/>
          <w:sz w:val="24"/>
          <w:szCs w:val="24"/>
        </w:rPr>
      </w:pPr>
    </w:p>
    <w:p w14:paraId="3E4B4060" w14:textId="235A8D32" w:rsidR="00C46163" w:rsidRPr="00B60D82" w:rsidRDefault="00B60D82">
      <w:pPr>
        <w:rPr>
          <w:rFonts w:ascii="PWJoyeuxNoel" w:hAnsi="PWJoyeuxNoel"/>
          <w:sz w:val="20"/>
          <w:szCs w:val="20"/>
        </w:rPr>
      </w:pPr>
      <w:r w:rsidRPr="00B60D82">
        <w:rPr>
          <w:rFonts w:ascii="PWJoyeuxNoel" w:eastAsia="Arial" w:hAnsi="PWJoyeuxNoel" w:cs="Arial"/>
          <w:color w:val="FF0000"/>
          <w:sz w:val="160"/>
          <w:szCs w:val="160"/>
        </w:rPr>
        <w:t>C</w:t>
      </w:r>
      <w:r w:rsidR="0007388C" w:rsidRPr="00B60D82">
        <w:rPr>
          <w:rFonts w:ascii="PWJoyeuxNoel" w:eastAsia="Arial" w:hAnsi="PWJoyeuxNoel" w:cs="Arial"/>
          <w:color w:val="7030A0"/>
          <w:sz w:val="139"/>
          <w:szCs w:val="139"/>
        </w:rPr>
        <w:t>elebrations</w:t>
      </w:r>
      <w:r w:rsidR="0007388C" w:rsidRPr="00B60D82">
        <w:rPr>
          <w:rFonts w:ascii="PWJoyeuxNoel" w:eastAsia="Cambria" w:hAnsi="PWJoyeuxNoel" w:cs="Cambria"/>
          <w:b/>
          <w:bCs/>
          <w:color w:val="FF0000"/>
          <w:sz w:val="160"/>
          <w:szCs w:val="160"/>
        </w:rPr>
        <w:t>!</w:t>
      </w:r>
    </w:p>
    <w:p w14:paraId="67F16AA8" w14:textId="77777777" w:rsidR="00C46163" w:rsidRDefault="00C46163">
      <w:pPr>
        <w:sectPr w:rsidR="00C46163">
          <w:pgSz w:w="11900" w:h="16837"/>
          <w:pgMar w:top="1440" w:right="785" w:bottom="285" w:left="780" w:header="0" w:footer="0" w:gutter="0"/>
          <w:cols w:space="720" w:equalWidth="0">
            <w:col w:w="10340"/>
          </w:cols>
        </w:sectPr>
      </w:pPr>
    </w:p>
    <w:p w14:paraId="3623C62F" w14:textId="735613D3" w:rsidR="00C46163" w:rsidRDefault="009C13B6">
      <w:pPr>
        <w:ind w:right="-23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color w:val="7030A0"/>
          <w:sz w:val="36"/>
          <w:szCs w:val="36"/>
        </w:rPr>
        <w:lastRenderedPageBreak/>
        <w:drawing>
          <wp:anchor distT="0" distB="0" distL="114300" distR="114300" simplePos="0" relativeHeight="251549184" behindDoc="1" locked="0" layoutInCell="0" allowOverlap="1" wp14:anchorId="1B310C35" wp14:editId="31098C34">
            <wp:simplePos x="0" y="0"/>
            <wp:positionH relativeFrom="page">
              <wp:posOffset>6018925</wp:posOffset>
            </wp:positionH>
            <wp:positionV relativeFrom="page">
              <wp:posOffset>225339</wp:posOffset>
            </wp:positionV>
            <wp:extent cx="1120140" cy="1789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88C">
        <w:rPr>
          <w:rFonts w:ascii="Verdana" w:eastAsia="Verdana" w:hAnsi="Verdana" w:cs="Verdana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16768" behindDoc="1" locked="0" layoutInCell="0" allowOverlap="1" wp14:anchorId="355616FC" wp14:editId="42BC8967">
            <wp:simplePos x="0" y="0"/>
            <wp:positionH relativeFrom="page">
              <wp:posOffset>266700</wp:posOffset>
            </wp:positionH>
            <wp:positionV relativeFrom="page">
              <wp:posOffset>457835</wp:posOffset>
            </wp:positionV>
            <wp:extent cx="1600200" cy="1200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88C">
        <w:rPr>
          <w:rFonts w:ascii="Verdana" w:eastAsia="Verdana" w:hAnsi="Verdana" w:cs="Verdana"/>
          <w:b/>
          <w:bCs/>
          <w:color w:val="7030A0"/>
          <w:sz w:val="36"/>
          <w:szCs w:val="36"/>
        </w:rPr>
        <w:t>Come and celebrate</w:t>
      </w:r>
    </w:p>
    <w:p w14:paraId="1576DCCF" w14:textId="77777777" w:rsidR="00C46163" w:rsidRDefault="00C46163">
      <w:pPr>
        <w:spacing w:line="223" w:lineRule="exact"/>
        <w:rPr>
          <w:sz w:val="20"/>
          <w:szCs w:val="20"/>
        </w:rPr>
      </w:pPr>
    </w:p>
    <w:p w14:paraId="0C019B9D" w14:textId="6A2BBFDD" w:rsidR="00C46163" w:rsidRDefault="0007388C">
      <w:pPr>
        <w:ind w:right="-2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7030A0"/>
          <w:sz w:val="36"/>
          <w:szCs w:val="36"/>
        </w:rPr>
        <w:t>Christmas 201</w:t>
      </w:r>
      <w:r w:rsidR="009A6698">
        <w:rPr>
          <w:rFonts w:ascii="Verdana" w:eastAsia="Verdana" w:hAnsi="Verdana" w:cs="Verdana"/>
          <w:b/>
          <w:bCs/>
          <w:color w:val="7030A0"/>
          <w:sz w:val="36"/>
          <w:szCs w:val="36"/>
        </w:rPr>
        <w:t>9</w:t>
      </w:r>
    </w:p>
    <w:p w14:paraId="34BB822B" w14:textId="77777777" w:rsidR="00C46163" w:rsidRDefault="00C46163">
      <w:pPr>
        <w:spacing w:line="291" w:lineRule="exact"/>
        <w:rPr>
          <w:sz w:val="20"/>
          <w:szCs w:val="20"/>
        </w:rPr>
      </w:pPr>
    </w:p>
    <w:p w14:paraId="187D84F0" w14:textId="77777777" w:rsidR="00C46163" w:rsidRDefault="0007388C">
      <w:pPr>
        <w:ind w:left="100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0000"/>
          <w:sz w:val="24"/>
          <w:szCs w:val="24"/>
        </w:rPr>
        <w:t>at Rayleigh Methodist Church</w:t>
      </w:r>
    </w:p>
    <w:p w14:paraId="2261B272" w14:textId="77777777" w:rsidR="00C46163" w:rsidRDefault="00C46163">
      <w:pPr>
        <w:spacing w:line="1" w:lineRule="exact"/>
        <w:rPr>
          <w:sz w:val="20"/>
          <w:szCs w:val="20"/>
        </w:rPr>
      </w:pPr>
    </w:p>
    <w:p w14:paraId="19078F4A" w14:textId="77777777" w:rsidR="00C46163" w:rsidRDefault="0007388C">
      <w:pPr>
        <w:ind w:left="100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C00000"/>
          <w:sz w:val="24"/>
          <w:szCs w:val="24"/>
        </w:rPr>
        <w:t>Eastwood Road, Rayleigh SS6 7JP</w:t>
      </w:r>
    </w:p>
    <w:p w14:paraId="5210D57C" w14:textId="77777777" w:rsidR="00C46163" w:rsidRDefault="00C46163">
      <w:pPr>
        <w:spacing w:line="293" w:lineRule="exact"/>
        <w:rPr>
          <w:sz w:val="20"/>
          <w:szCs w:val="20"/>
        </w:rPr>
      </w:pPr>
    </w:p>
    <w:p w14:paraId="6ADADA73" w14:textId="77777777" w:rsidR="00C46163" w:rsidRDefault="0007388C">
      <w:pPr>
        <w:ind w:left="35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70C0"/>
          <w:sz w:val="24"/>
          <w:szCs w:val="24"/>
        </w:rPr>
        <w:t>www.rayleighmethodistchurch.org.uk</w:t>
      </w:r>
    </w:p>
    <w:p w14:paraId="68FB56E6" w14:textId="77777777" w:rsidR="00C46163" w:rsidRDefault="000738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1C4F6BDF" wp14:editId="2DEA16F7">
                <wp:simplePos x="0" y="0"/>
                <wp:positionH relativeFrom="column">
                  <wp:posOffset>-8890</wp:posOffset>
                </wp:positionH>
                <wp:positionV relativeFrom="paragraph">
                  <wp:posOffset>136525</wp:posOffset>
                </wp:positionV>
                <wp:extent cx="12700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21BD03" id="Shape 38" o:spid="_x0000_s1026" style="position:absolute;margin-left:-.7pt;margin-top:10.75pt;width:1pt;height:1pt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3M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087FCA1D" wp14:editId="29797FD8">
                <wp:simplePos x="0" y="0"/>
                <wp:positionH relativeFrom="column">
                  <wp:posOffset>1701800</wp:posOffset>
                </wp:positionH>
                <wp:positionV relativeFrom="paragraph">
                  <wp:posOffset>136525</wp:posOffset>
                </wp:positionV>
                <wp:extent cx="13335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5A002E" id="Shape 39" o:spid="_x0000_s1026" style="position:absolute;margin-left:134pt;margin-top:10.75pt;width:1.05pt;height:1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352A5BFC" wp14:editId="35179635">
                <wp:simplePos x="0" y="0"/>
                <wp:positionH relativeFrom="column">
                  <wp:posOffset>3393440</wp:posOffset>
                </wp:positionH>
                <wp:positionV relativeFrom="paragraph">
                  <wp:posOffset>136525</wp:posOffset>
                </wp:positionV>
                <wp:extent cx="1333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E0B8DB" id="Shape 40" o:spid="_x0000_s1026" style="position:absolute;margin-left:267.2pt;margin-top:10.75pt;width:1.05pt;height:1pt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64EA49EA" wp14:editId="0B228DF9">
                <wp:simplePos x="0" y="0"/>
                <wp:positionH relativeFrom="column">
                  <wp:posOffset>7015480</wp:posOffset>
                </wp:positionH>
                <wp:positionV relativeFrom="paragraph">
                  <wp:posOffset>136525</wp:posOffset>
                </wp:positionV>
                <wp:extent cx="1270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6A5FC9" id="Shape 41" o:spid="_x0000_s1026" style="position:absolute;margin-left:552.4pt;margin-top:10.75pt;width:1pt;height:1pt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AHgg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" o:allowincell="f" fillcolor="black" stroked="f"/>
            </w:pict>
          </mc:Fallback>
        </mc:AlternateContent>
      </w:r>
    </w:p>
    <w:p w14:paraId="0D41AFC4" w14:textId="77777777" w:rsidR="00C46163" w:rsidRDefault="00C46163">
      <w:pPr>
        <w:spacing w:line="180" w:lineRule="exact"/>
        <w:rPr>
          <w:sz w:val="20"/>
          <w:szCs w:val="20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"/>
        <w:gridCol w:w="1120"/>
        <w:gridCol w:w="2680"/>
        <w:gridCol w:w="5700"/>
        <w:gridCol w:w="30"/>
      </w:tblGrid>
      <w:tr w:rsidR="009A6698" w14:paraId="6A395BD5" w14:textId="77777777" w:rsidTr="0007388C">
        <w:trPr>
          <w:trHeight w:val="59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0AF7F" w14:textId="08FCB9A2" w:rsidR="009A6698" w:rsidRPr="009A6698" w:rsidRDefault="009A6698" w:rsidP="009A6698">
            <w:pPr>
              <w:ind w:left="10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964F1" w14:textId="5B1CD66A" w:rsidR="009A6698" w:rsidRPr="003041EB" w:rsidRDefault="009A6698" w:rsidP="009A6698">
            <w:pPr>
              <w:ind w:left="100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1</w:t>
            </w:r>
            <w:r w:rsidRPr="009A6698"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st</w:t>
            </w:r>
            <w:r w:rsidR="003041EB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3041EB" w:rsidRPr="003041EB">
              <w:rPr>
                <w:rFonts w:ascii="Verdana" w:hAnsi="Verdana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2482B" w14:textId="41D1DDFE" w:rsidR="009A6698" w:rsidRDefault="009A6698" w:rsidP="00805ECD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10:45 – 11:45am</w:t>
            </w:r>
            <w:r w:rsidR="00805ECD">
              <w:rPr>
                <w:rFonts w:ascii="Verdana" w:eastAsia="Verdana" w:hAnsi="Verdana" w:cs="Verdana"/>
                <w:sz w:val="24"/>
                <w:szCs w:val="24"/>
              </w:rPr>
              <w:t xml:space="preserve">   </w:t>
            </w: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77290" w14:textId="0B6ADE6F" w:rsidR="009A6698" w:rsidRDefault="0007388C" w:rsidP="009A669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1</w:t>
            </w:r>
            <w:r w:rsidRPr="0007388C">
              <w:rPr>
                <w:rFonts w:ascii="Verdana" w:eastAsia="Verdana" w:hAnsi="Verdana" w:cs="Verdana"/>
                <w:b/>
                <w:bCs/>
                <w:sz w:val="28"/>
                <w:szCs w:val="28"/>
                <w:vertAlign w:val="superscript"/>
              </w:rPr>
              <w:t>st</w:t>
            </w:r>
            <w:r w:rsidR="009A6698" w:rsidRPr="0007388C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 </w:t>
            </w:r>
            <w:r w:rsidR="009A6698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Sunday in Advent – Morning Service</w:t>
            </w:r>
          </w:p>
        </w:tc>
        <w:tc>
          <w:tcPr>
            <w:tcW w:w="30" w:type="dxa"/>
            <w:vAlign w:val="bottom"/>
          </w:tcPr>
          <w:p w14:paraId="1092C918" w14:textId="77777777" w:rsidR="009A6698" w:rsidRDefault="009A6698" w:rsidP="009A6698">
            <w:pPr>
              <w:rPr>
                <w:sz w:val="1"/>
                <w:szCs w:val="1"/>
              </w:rPr>
            </w:pPr>
          </w:p>
        </w:tc>
      </w:tr>
      <w:tr w:rsidR="00C46163" w14:paraId="69E12C0F" w14:textId="77777777" w:rsidTr="0007388C">
        <w:trPr>
          <w:trHeight w:val="59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84EA79" w14:textId="77777777" w:rsidR="00C46163" w:rsidRDefault="0007388C" w:rsidP="009A669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23F39B" w14:textId="4EFE4A9A" w:rsidR="00C46163" w:rsidRDefault="009A6698" w:rsidP="009A669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68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455E5F" w14:textId="4CCDF28B" w:rsidR="00C46163" w:rsidRDefault="0007388C" w:rsidP="00805ECD">
            <w:pPr>
              <w:ind w:left="26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9:30 – 11:00am</w:t>
            </w:r>
            <w:r w:rsidR="00805ECD">
              <w:rPr>
                <w:rFonts w:ascii="Verdana" w:eastAsia="Verdana" w:hAnsi="Verdana" w:cs="Verdana"/>
                <w:sz w:val="24"/>
                <w:szCs w:val="24"/>
              </w:rPr>
              <w:t xml:space="preserve">    </w:t>
            </w:r>
          </w:p>
        </w:tc>
        <w:tc>
          <w:tcPr>
            <w:tcW w:w="5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5422CEB" w14:textId="77777777" w:rsidR="00C46163" w:rsidRDefault="0007388C" w:rsidP="009A669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Breakfast Club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~ last of the year</w:t>
            </w:r>
          </w:p>
        </w:tc>
        <w:tc>
          <w:tcPr>
            <w:tcW w:w="30" w:type="dxa"/>
            <w:vAlign w:val="bottom"/>
          </w:tcPr>
          <w:p w14:paraId="56C1F502" w14:textId="77777777" w:rsidR="00C46163" w:rsidRDefault="00C46163">
            <w:pPr>
              <w:rPr>
                <w:sz w:val="1"/>
                <w:szCs w:val="1"/>
              </w:rPr>
            </w:pPr>
          </w:p>
        </w:tc>
      </w:tr>
      <w:tr w:rsidR="00C46163" w14:paraId="69740EE0" w14:textId="77777777" w:rsidTr="0007388C">
        <w:trPr>
          <w:trHeight w:val="595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42F96" w14:textId="77777777" w:rsidR="00C46163" w:rsidRDefault="00C46163" w:rsidP="009A6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827C29" w14:textId="77777777" w:rsidR="00C46163" w:rsidRDefault="00C46163" w:rsidP="009A6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215AB" w14:textId="4A53703E" w:rsidR="00C46163" w:rsidRDefault="0007388C" w:rsidP="00805ECD">
            <w:pPr>
              <w:ind w:left="26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1:15 – 2:45pm</w:t>
            </w:r>
            <w:r w:rsidR="00805ECD">
              <w:rPr>
                <w:rFonts w:ascii="Verdana" w:eastAsia="Verdana" w:hAnsi="Verdana" w:cs="Verdana"/>
                <w:sz w:val="24"/>
                <w:szCs w:val="24"/>
              </w:rPr>
              <w:t>   </w:t>
            </w:r>
          </w:p>
        </w:tc>
        <w:tc>
          <w:tcPr>
            <w:tcW w:w="57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64D17" w14:textId="151D0670" w:rsidR="00C46163" w:rsidRDefault="0007388C" w:rsidP="009A669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Sunbeams Toddler Group</w:t>
            </w:r>
          </w:p>
        </w:tc>
        <w:tc>
          <w:tcPr>
            <w:tcW w:w="30" w:type="dxa"/>
            <w:vAlign w:val="bottom"/>
          </w:tcPr>
          <w:p w14:paraId="57A82A85" w14:textId="77777777" w:rsidR="00C46163" w:rsidRDefault="00C46163">
            <w:pPr>
              <w:rPr>
                <w:sz w:val="1"/>
                <w:szCs w:val="1"/>
              </w:rPr>
            </w:pPr>
          </w:p>
        </w:tc>
      </w:tr>
      <w:tr w:rsidR="00C46163" w14:paraId="15E720BE" w14:textId="77777777" w:rsidTr="009C13B6">
        <w:trPr>
          <w:trHeight w:val="59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2E8D8" w14:textId="7A4B21A8" w:rsidR="00C46163" w:rsidRDefault="009A6698" w:rsidP="009A669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74D9" w14:textId="78627A9D" w:rsidR="00C46163" w:rsidRDefault="009A6698" w:rsidP="009A669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8</w:t>
            </w:r>
            <w:r w:rsidRPr="009A6698"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t</w:t>
            </w:r>
            <w:r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E5C28" w14:textId="5D544BD0" w:rsidR="00C46163" w:rsidRDefault="009A6698" w:rsidP="00805ECD">
            <w:pPr>
              <w:ind w:left="26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10:45 – 11:45am</w:t>
            </w:r>
            <w:r w:rsidR="00805ECD">
              <w:rPr>
                <w:rFonts w:ascii="Verdana" w:eastAsia="Verdana" w:hAnsi="Verdana" w:cs="Verdana"/>
                <w:sz w:val="24"/>
                <w:szCs w:val="24"/>
              </w:rPr>
              <w:t>   </w:t>
            </w: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254A2" w14:textId="5C050F58" w:rsidR="00C46163" w:rsidRDefault="009A6698" w:rsidP="009A669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Parade Service with Christingle</w:t>
            </w:r>
          </w:p>
        </w:tc>
        <w:tc>
          <w:tcPr>
            <w:tcW w:w="30" w:type="dxa"/>
            <w:vAlign w:val="bottom"/>
          </w:tcPr>
          <w:p w14:paraId="73B5861E" w14:textId="77777777" w:rsidR="00C46163" w:rsidRDefault="00C46163">
            <w:pPr>
              <w:rPr>
                <w:sz w:val="1"/>
                <w:szCs w:val="1"/>
              </w:rPr>
            </w:pPr>
          </w:p>
        </w:tc>
      </w:tr>
      <w:tr w:rsidR="009A6698" w14:paraId="06FA3C1E" w14:textId="77777777" w:rsidTr="0007388C">
        <w:trPr>
          <w:trHeight w:val="595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FC59B" w14:textId="2BA3977A" w:rsidR="009A6698" w:rsidRDefault="009A6698" w:rsidP="009A669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ACA812" w14:textId="433ECEE6" w:rsidR="009A6698" w:rsidRDefault="009A6698" w:rsidP="009A669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9</w:t>
            </w:r>
            <w:r w:rsidRPr="009A6698"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t</w:t>
            </w:r>
            <w:r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B88F6E" w14:textId="51F8928F" w:rsidR="009A6698" w:rsidRDefault="009A6698" w:rsidP="00805ECD">
            <w:pPr>
              <w:ind w:left="26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1:15 – 2:45pm</w:t>
            </w:r>
            <w:r w:rsidR="00805ECD">
              <w:rPr>
                <w:rFonts w:ascii="Verdana" w:eastAsia="Verdana" w:hAnsi="Verdana" w:cs="Verdana"/>
                <w:sz w:val="24"/>
                <w:szCs w:val="24"/>
              </w:rPr>
              <w:t>   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636772" w14:textId="1598C835" w:rsidR="009A6698" w:rsidRDefault="009A6698" w:rsidP="009A6698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Sunbeams Toddler Group</w:t>
            </w:r>
          </w:p>
        </w:tc>
        <w:tc>
          <w:tcPr>
            <w:tcW w:w="30" w:type="dxa"/>
            <w:vAlign w:val="bottom"/>
          </w:tcPr>
          <w:p w14:paraId="0E845D41" w14:textId="77777777" w:rsidR="009A6698" w:rsidRDefault="009A6698" w:rsidP="009A6698">
            <w:pPr>
              <w:rPr>
                <w:sz w:val="1"/>
                <w:szCs w:val="1"/>
              </w:rPr>
            </w:pPr>
          </w:p>
        </w:tc>
      </w:tr>
      <w:tr w:rsidR="009C13B6" w14:paraId="073F0C19" w14:textId="77777777" w:rsidTr="0007388C">
        <w:trPr>
          <w:trHeight w:val="59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19D80F" w14:textId="1C4C549C" w:rsidR="009C13B6" w:rsidRDefault="009C13B6" w:rsidP="009C13B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Sun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829C74" w14:textId="3756AFC0" w:rsidR="009C13B6" w:rsidRDefault="009C13B6" w:rsidP="009C13B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15</w:t>
            </w:r>
            <w:r w:rsidRPr="009A6698"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t</w:t>
            </w:r>
            <w:r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268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B8E249" w14:textId="13A132BE" w:rsidR="009C13B6" w:rsidRDefault="009C13B6" w:rsidP="009C13B6">
            <w:pPr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10:45 – 11:45 am   </w:t>
            </w:r>
          </w:p>
        </w:tc>
        <w:tc>
          <w:tcPr>
            <w:tcW w:w="5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CDE3AF" w14:textId="2A245C45" w:rsidR="009C13B6" w:rsidRDefault="009C13B6" w:rsidP="009C13B6">
            <w:pPr>
              <w:ind w:left="80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All Age Worship with Holy Communion</w:t>
            </w:r>
          </w:p>
        </w:tc>
        <w:tc>
          <w:tcPr>
            <w:tcW w:w="30" w:type="dxa"/>
            <w:vAlign w:val="bottom"/>
          </w:tcPr>
          <w:p w14:paraId="1FA49043" w14:textId="77777777" w:rsidR="009C13B6" w:rsidRDefault="009C13B6" w:rsidP="009C13B6">
            <w:pPr>
              <w:rPr>
                <w:sz w:val="1"/>
                <w:szCs w:val="1"/>
              </w:rPr>
            </w:pPr>
          </w:p>
        </w:tc>
      </w:tr>
      <w:tr w:rsidR="00805ECD" w14:paraId="0E5874FD" w14:textId="77777777" w:rsidTr="0007388C">
        <w:trPr>
          <w:trHeight w:val="595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2E355" w14:textId="2B6BC926" w:rsidR="00805ECD" w:rsidRDefault="00805ECD" w:rsidP="00805EC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9801F4" w14:textId="6F58596E" w:rsidR="00805ECD" w:rsidRDefault="00805ECD" w:rsidP="00805EC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FD1D1" w14:textId="4A70E810" w:rsidR="00805ECD" w:rsidRDefault="00805ECD" w:rsidP="00805ECD">
            <w:pPr>
              <w:ind w:left="26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4:00 – 5:30 pm   </w:t>
            </w:r>
          </w:p>
        </w:tc>
        <w:tc>
          <w:tcPr>
            <w:tcW w:w="57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13982" w14:textId="34F63DD3" w:rsidR="00805ECD" w:rsidRDefault="00805ECD" w:rsidP="00805ECD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Carol Service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~ Rev.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Calvin Samuel</w:t>
            </w:r>
          </w:p>
        </w:tc>
        <w:tc>
          <w:tcPr>
            <w:tcW w:w="30" w:type="dxa"/>
            <w:vAlign w:val="bottom"/>
          </w:tcPr>
          <w:p w14:paraId="76B8105B" w14:textId="77777777" w:rsidR="00805ECD" w:rsidRDefault="00805ECD" w:rsidP="00805ECD">
            <w:pPr>
              <w:rPr>
                <w:sz w:val="1"/>
                <w:szCs w:val="1"/>
              </w:rPr>
            </w:pPr>
          </w:p>
        </w:tc>
      </w:tr>
      <w:tr w:rsidR="00805ECD" w14:paraId="1D641404" w14:textId="77777777" w:rsidTr="009C13B6">
        <w:trPr>
          <w:trHeight w:val="59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17072D" w14:textId="76673B81" w:rsidR="00805ECD" w:rsidRDefault="00805ECD" w:rsidP="00805EC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7B4E93" w14:textId="62753E81" w:rsidR="00805ECD" w:rsidRDefault="00805ECD" w:rsidP="00805EC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16</w:t>
            </w:r>
            <w:r w:rsidRPr="009A6698"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t</w:t>
            </w:r>
            <w:r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820F61" w14:textId="45235284" w:rsidR="00805ECD" w:rsidRDefault="00805ECD" w:rsidP="00805ECD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1:15 – 2:45</w:t>
            </w:r>
            <w:r w:rsidR="00FE76A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pm   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94DBFF" w14:textId="5938955A" w:rsidR="00805ECD" w:rsidRDefault="00805ECD" w:rsidP="00805ECD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Sunbeams Toddler Christmas Party</w:t>
            </w:r>
          </w:p>
        </w:tc>
        <w:tc>
          <w:tcPr>
            <w:tcW w:w="30" w:type="dxa"/>
            <w:vAlign w:val="bottom"/>
          </w:tcPr>
          <w:p w14:paraId="25C8A4B9" w14:textId="77777777" w:rsidR="00805ECD" w:rsidRDefault="00805ECD" w:rsidP="00805ECD">
            <w:pPr>
              <w:rPr>
                <w:sz w:val="1"/>
                <w:szCs w:val="1"/>
              </w:rPr>
            </w:pPr>
          </w:p>
        </w:tc>
      </w:tr>
      <w:tr w:rsidR="00805ECD" w14:paraId="5EDCBEB6" w14:textId="77777777" w:rsidTr="009C13B6">
        <w:trPr>
          <w:trHeight w:val="59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29A0D" w14:textId="56E0FAA0" w:rsidR="00805ECD" w:rsidRDefault="00FE76AE" w:rsidP="00805ECD">
            <w:pPr>
              <w:ind w:left="100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CCA66" w14:textId="0D46D271" w:rsidR="00805ECD" w:rsidRDefault="00FE76AE" w:rsidP="00805ECD">
            <w:pPr>
              <w:ind w:left="100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21</w:t>
            </w:r>
            <w:r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D978D" w14:textId="1AEDDB77" w:rsidR="00805ECD" w:rsidRDefault="00FE76AE" w:rsidP="00FE76AE">
            <w:pPr>
              <w:ind w:left="26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see poster for further details</w:t>
            </w: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BD6A8" w14:textId="7A7A9B17" w:rsidR="00805ECD" w:rsidRDefault="00FE76AE" w:rsidP="00805ECD">
            <w:pPr>
              <w:ind w:left="80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Gospel Choir Christmas Concert</w:t>
            </w:r>
          </w:p>
        </w:tc>
        <w:tc>
          <w:tcPr>
            <w:tcW w:w="30" w:type="dxa"/>
            <w:vAlign w:val="bottom"/>
          </w:tcPr>
          <w:p w14:paraId="0D06F474" w14:textId="77777777" w:rsidR="00805ECD" w:rsidRDefault="00805ECD" w:rsidP="00805ECD">
            <w:pPr>
              <w:rPr>
                <w:sz w:val="1"/>
                <w:szCs w:val="1"/>
              </w:rPr>
            </w:pPr>
          </w:p>
        </w:tc>
      </w:tr>
      <w:tr w:rsidR="00805ECD" w14:paraId="23D49667" w14:textId="77777777" w:rsidTr="009C13B6">
        <w:trPr>
          <w:trHeight w:val="595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682ED" w14:textId="4E0EC9AB" w:rsidR="00805ECD" w:rsidRDefault="00805ECD" w:rsidP="00805EC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97253" w14:textId="5D7EB797" w:rsidR="00805ECD" w:rsidRDefault="00805ECD" w:rsidP="00805EC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22</w:t>
            </w:r>
            <w:r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3A4C9" w14:textId="1F345E68" w:rsidR="00805ECD" w:rsidRDefault="00805ECD" w:rsidP="00FE76AE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10:45 – 11:45</w:t>
            </w:r>
            <w:r w:rsidR="00FE76A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   </w:t>
            </w: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56332" w14:textId="2273C86D" w:rsidR="00805ECD" w:rsidRDefault="00805ECD" w:rsidP="00805ECD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Morning Worship </w:t>
            </w:r>
            <w:r w:rsidRPr="00805ECD">
              <w:rPr>
                <w:rFonts w:ascii="Verdana" w:eastAsia="Verdana" w:hAnsi="Verdana" w:cs="Verdana"/>
                <w:sz w:val="24"/>
                <w:szCs w:val="24"/>
              </w:rPr>
              <w:t>~ John Phillips</w:t>
            </w:r>
          </w:p>
        </w:tc>
        <w:tc>
          <w:tcPr>
            <w:tcW w:w="30" w:type="dxa"/>
            <w:vAlign w:val="bottom"/>
          </w:tcPr>
          <w:p w14:paraId="35EB6D80" w14:textId="77777777" w:rsidR="00805ECD" w:rsidRDefault="00805ECD" w:rsidP="00805ECD">
            <w:pPr>
              <w:rPr>
                <w:sz w:val="1"/>
                <w:szCs w:val="1"/>
              </w:rPr>
            </w:pPr>
          </w:p>
        </w:tc>
      </w:tr>
      <w:tr w:rsidR="00C46163" w14:paraId="35069E8A" w14:textId="77777777" w:rsidTr="009C13B6">
        <w:trPr>
          <w:trHeight w:val="595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F294" w14:textId="77777777" w:rsidR="00C46163" w:rsidRDefault="0007388C" w:rsidP="00805EC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Christmas Eve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BF2BA" w14:textId="61694978" w:rsidR="00C46163" w:rsidRDefault="00805ECD" w:rsidP="00805ECD">
            <w:pPr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6:30 – 7:30</w:t>
            </w:r>
            <w:r w:rsidR="00FE76AE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 w:rsidR="0007388C">
              <w:rPr>
                <w:rFonts w:ascii="Verdana" w:eastAsia="Verdana" w:hAnsi="Verdana" w:cs="Verdana"/>
                <w:sz w:val="24"/>
                <w:szCs w:val="24"/>
              </w:rPr>
              <w:t>pm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  </w:t>
            </w: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BB70B" w14:textId="0F350C94" w:rsidR="00805ECD" w:rsidRPr="00805ECD" w:rsidRDefault="0007388C" w:rsidP="00805ECD">
            <w:pPr>
              <w:ind w:left="80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Christmas Eve Holy Communion</w:t>
            </w:r>
            <w:r w:rsidR="00805ECD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with Remembrance Candle Lighting</w:t>
            </w:r>
          </w:p>
        </w:tc>
        <w:tc>
          <w:tcPr>
            <w:tcW w:w="30" w:type="dxa"/>
            <w:vAlign w:val="bottom"/>
          </w:tcPr>
          <w:p w14:paraId="4E79E302" w14:textId="77777777" w:rsidR="00C46163" w:rsidRDefault="00C46163">
            <w:pPr>
              <w:rPr>
                <w:sz w:val="1"/>
                <w:szCs w:val="1"/>
              </w:rPr>
            </w:pPr>
          </w:p>
        </w:tc>
      </w:tr>
      <w:tr w:rsidR="00C46163" w14:paraId="1D3EEAC3" w14:textId="77777777" w:rsidTr="0007388C">
        <w:trPr>
          <w:trHeight w:val="595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0FD7D" w14:textId="77777777" w:rsidR="00C46163" w:rsidRDefault="0007388C" w:rsidP="00805EC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Christmas Day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9812D" w14:textId="32E04950" w:rsidR="00C46163" w:rsidRDefault="00805ECD" w:rsidP="00805ECD">
            <w:pPr>
              <w:ind w:left="1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9:</w:t>
            </w:r>
            <w:r w:rsidR="00FE76AE">
              <w:rPr>
                <w:rFonts w:ascii="Verdana" w:eastAsia="Verdana" w:hAnsi="Verdana" w:cs="Verdana"/>
                <w:sz w:val="24"/>
                <w:szCs w:val="24"/>
              </w:rPr>
              <w:t>3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0</w:t>
            </w:r>
            <w:r w:rsidR="0007388C">
              <w:rPr>
                <w:rFonts w:ascii="Verdana" w:eastAsia="Verdana" w:hAnsi="Verdana" w:cs="Verdana"/>
                <w:sz w:val="24"/>
                <w:szCs w:val="24"/>
              </w:rPr>
              <w:t xml:space="preserve"> – 1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0</w:t>
            </w:r>
            <w:r w:rsidR="0007388C">
              <w:rPr>
                <w:rFonts w:ascii="Verdana" w:eastAsia="Verdana" w:hAnsi="Verdana" w:cs="Verdana"/>
                <w:sz w:val="24"/>
                <w:szCs w:val="24"/>
              </w:rPr>
              <w:t>:</w:t>
            </w:r>
            <w:r w:rsidR="00FE76AE">
              <w:rPr>
                <w:rFonts w:ascii="Verdana" w:eastAsia="Verdana" w:hAnsi="Verdana" w:cs="Verdana"/>
                <w:sz w:val="24"/>
                <w:szCs w:val="24"/>
              </w:rPr>
              <w:t xml:space="preserve">15 </w:t>
            </w:r>
            <w:r w:rsidR="0007388C"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  </w:t>
            </w: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AA85D" w14:textId="77777777" w:rsidR="00C46163" w:rsidRDefault="0007388C" w:rsidP="00805ECD">
            <w:pPr>
              <w:ind w:left="8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Christmas Worship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~ show us a present</w:t>
            </w:r>
            <w:r w:rsidR="00805ECD">
              <w:rPr>
                <w:rFonts w:ascii="Verdana" w:eastAsia="Verdana" w:hAnsi="Verdana" w:cs="Verdana"/>
                <w:sz w:val="24"/>
                <w:szCs w:val="24"/>
              </w:rPr>
              <w:t>!</w:t>
            </w:r>
          </w:p>
          <w:p w14:paraId="5D8D49E0" w14:textId="06432489" w:rsidR="00805ECD" w:rsidRPr="00805ECD" w:rsidRDefault="00805ECD" w:rsidP="00805ECD">
            <w:pPr>
              <w:ind w:left="80"/>
              <w:rPr>
                <w:sz w:val="20"/>
                <w:szCs w:val="20"/>
              </w:rPr>
            </w:pPr>
            <w:r w:rsidRPr="00805ECD">
              <w:rPr>
                <w:rFonts w:ascii="Verdana" w:eastAsia="Verdana" w:hAnsi="Verdana" w:cs="Verdana"/>
                <w:sz w:val="24"/>
                <w:szCs w:val="24"/>
              </w:rPr>
              <w:t xml:space="preserve">Rev. </w:t>
            </w:r>
            <w:proofErr w:type="spellStart"/>
            <w:r w:rsidRPr="00805ECD">
              <w:rPr>
                <w:rFonts w:ascii="Verdana" w:eastAsia="Verdana" w:hAnsi="Verdana" w:cs="Verdana"/>
                <w:sz w:val="24"/>
                <w:szCs w:val="24"/>
              </w:rPr>
              <w:t>Dr.</w:t>
            </w:r>
            <w:proofErr w:type="spellEnd"/>
            <w:r w:rsidRPr="00805ECD">
              <w:rPr>
                <w:rFonts w:ascii="Verdana" w:eastAsia="Verdana" w:hAnsi="Verdana" w:cs="Verdana"/>
                <w:sz w:val="24"/>
                <w:szCs w:val="24"/>
              </w:rPr>
              <w:t xml:space="preserve"> Calvin Samuel</w:t>
            </w:r>
          </w:p>
        </w:tc>
        <w:tc>
          <w:tcPr>
            <w:tcW w:w="30" w:type="dxa"/>
            <w:vAlign w:val="bottom"/>
          </w:tcPr>
          <w:p w14:paraId="10580EDD" w14:textId="77777777" w:rsidR="00C46163" w:rsidRDefault="00C46163">
            <w:pPr>
              <w:rPr>
                <w:sz w:val="1"/>
                <w:szCs w:val="1"/>
              </w:rPr>
            </w:pPr>
          </w:p>
        </w:tc>
      </w:tr>
      <w:tr w:rsidR="003041EB" w14:paraId="25B2AB1B" w14:textId="77777777" w:rsidTr="0007388C">
        <w:trPr>
          <w:trHeight w:val="595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82C4AF" w14:textId="31F5112F" w:rsidR="003041EB" w:rsidRDefault="003041EB" w:rsidP="003041EB">
            <w:pPr>
              <w:ind w:left="100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FB78E" w14:textId="25591DCF" w:rsidR="003041EB" w:rsidRPr="003041EB" w:rsidRDefault="003041EB" w:rsidP="003041EB">
            <w:pPr>
              <w:ind w:left="100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5</w:t>
            </w:r>
            <w:r>
              <w:rPr>
                <w:rFonts w:ascii="Verdana" w:hAnsi="Verdana"/>
                <w:b/>
                <w:bCs/>
                <w:sz w:val="32"/>
                <w:szCs w:val="32"/>
                <w:vertAlign w:val="superscript"/>
              </w:rPr>
              <w:t>th</w:t>
            </w:r>
            <w:r w:rsidRPr="003041E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268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11B9CB" w14:textId="133BE655" w:rsidR="003041EB" w:rsidRDefault="003041EB" w:rsidP="003041EB">
            <w:pPr>
              <w:ind w:left="100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7:00 – 9:00 am   </w:t>
            </w:r>
          </w:p>
        </w:tc>
        <w:tc>
          <w:tcPr>
            <w:tcW w:w="5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11A0A7" w14:textId="0B1EC269" w:rsidR="003041EB" w:rsidRDefault="003041EB" w:rsidP="003041EB">
            <w:pPr>
              <w:ind w:left="80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Live Broadcast of Morning Worship on BBC Radio 4</w:t>
            </w:r>
            <w:r w:rsidRPr="003041EB">
              <w:rPr>
                <w:rFonts w:ascii="Verdana" w:eastAsia="Verdana" w:hAnsi="Verdana" w:cs="Verdana"/>
                <w:sz w:val="24"/>
                <w:szCs w:val="24"/>
              </w:rPr>
              <w:t xml:space="preserve"> ~ Rev. </w:t>
            </w:r>
            <w:proofErr w:type="spellStart"/>
            <w:r w:rsidRPr="003041EB">
              <w:rPr>
                <w:rFonts w:ascii="Verdana" w:eastAsia="Verdana" w:hAnsi="Verdana" w:cs="Verdana"/>
                <w:sz w:val="24"/>
                <w:szCs w:val="24"/>
              </w:rPr>
              <w:t>Dr.</w:t>
            </w:r>
            <w:proofErr w:type="spellEnd"/>
            <w:r w:rsidRPr="003041EB">
              <w:rPr>
                <w:rFonts w:ascii="Verdana" w:eastAsia="Verdana" w:hAnsi="Verdana" w:cs="Verdana"/>
                <w:sz w:val="24"/>
                <w:szCs w:val="24"/>
              </w:rPr>
              <w:t xml:space="preserve"> Calvin Samuel</w:t>
            </w:r>
          </w:p>
        </w:tc>
        <w:tc>
          <w:tcPr>
            <w:tcW w:w="30" w:type="dxa"/>
            <w:vAlign w:val="bottom"/>
          </w:tcPr>
          <w:p w14:paraId="3E4CDC78" w14:textId="77777777" w:rsidR="003041EB" w:rsidRDefault="003041EB" w:rsidP="003041EB">
            <w:pPr>
              <w:rPr>
                <w:sz w:val="1"/>
                <w:szCs w:val="1"/>
              </w:rPr>
            </w:pPr>
          </w:p>
        </w:tc>
      </w:tr>
      <w:tr w:rsidR="003041EB" w14:paraId="03B01419" w14:textId="77777777" w:rsidTr="0007388C">
        <w:trPr>
          <w:trHeight w:val="595"/>
        </w:trPr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F533D" w14:textId="5548B768" w:rsidR="003041EB" w:rsidRDefault="003041EB" w:rsidP="003041EB">
            <w:pPr>
              <w:ind w:left="100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EAAA5" w14:textId="2D547A94" w:rsidR="003041EB" w:rsidRDefault="003041EB" w:rsidP="003041EB">
            <w:pPr>
              <w:ind w:left="100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56E0F" w14:textId="6D0814A6" w:rsidR="003041EB" w:rsidRDefault="003041EB" w:rsidP="003041EB">
            <w:pPr>
              <w:ind w:left="100"/>
              <w:jc w:val="righ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10:45 – 11:45 am   </w:t>
            </w:r>
          </w:p>
        </w:tc>
        <w:tc>
          <w:tcPr>
            <w:tcW w:w="570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0C57F" w14:textId="77777777" w:rsidR="003041EB" w:rsidRDefault="003041EB" w:rsidP="003041EB">
            <w:pPr>
              <w:ind w:left="80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Annual Covenant Service </w:t>
            </w:r>
          </w:p>
          <w:p w14:paraId="398C0181" w14:textId="591AD281" w:rsidR="003041EB" w:rsidRDefault="003041EB" w:rsidP="003041EB">
            <w:pPr>
              <w:ind w:left="80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  Rev.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Dr.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Calvin Samuel</w:t>
            </w:r>
          </w:p>
        </w:tc>
        <w:tc>
          <w:tcPr>
            <w:tcW w:w="30" w:type="dxa"/>
            <w:vAlign w:val="bottom"/>
          </w:tcPr>
          <w:p w14:paraId="4B22735A" w14:textId="1BB2742C" w:rsidR="003041EB" w:rsidRDefault="003041EB" w:rsidP="003041EB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 xml:space="preserve">  </w:t>
            </w:r>
          </w:p>
        </w:tc>
      </w:tr>
      <w:tr w:rsidR="00C46163" w14:paraId="69A3799E" w14:textId="77777777" w:rsidTr="0007388C">
        <w:trPr>
          <w:trHeight w:val="571"/>
        </w:trPr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14:paraId="00972226" w14:textId="0E1F7D74" w:rsidR="00C46163" w:rsidRDefault="00304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4105A9A0" w14:textId="77777777" w:rsidR="00C46163" w:rsidRDefault="00C46163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tcBorders>
              <w:top w:val="single" w:sz="8" w:space="0" w:color="auto"/>
            </w:tcBorders>
            <w:vAlign w:val="center"/>
          </w:tcPr>
          <w:p w14:paraId="11494435" w14:textId="77777777" w:rsidR="00C46163" w:rsidRDefault="0007388C" w:rsidP="0007388C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Please see Church Website for other information</w:t>
            </w:r>
          </w:p>
        </w:tc>
        <w:tc>
          <w:tcPr>
            <w:tcW w:w="30" w:type="dxa"/>
            <w:vAlign w:val="bottom"/>
          </w:tcPr>
          <w:p w14:paraId="42CA6578" w14:textId="77777777" w:rsidR="00C46163" w:rsidRDefault="00C46163">
            <w:pPr>
              <w:rPr>
                <w:sz w:val="1"/>
                <w:szCs w:val="1"/>
              </w:rPr>
            </w:pPr>
          </w:p>
        </w:tc>
      </w:tr>
    </w:tbl>
    <w:p w14:paraId="3F7D981C" w14:textId="77777777" w:rsidR="00C46163" w:rsidRDefault="000738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7AD3584" wp14:editId="5AEADB4C">
                <wp:simplePos x="0" y="0"/>
                <wp:positionH relativeFrom="column">
                  <wp:posOffset>988060</wp:posOffset>
                </wp:positionH>
                <wp:positionV relativeFrom="paragraph">
                  <wp:posOffset>-5208905</wp:posOffset>
                </wp:positionV>
                <wp:extent cx="13335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902B32" id="Shape 42" o:spid="_x0000_s1026" style="position:absolute;margin-left:77.8pt;margin-top:-410.15pt;width:1.05pt;height:1pt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7EEBE459" wp14:editId="3AA42032">
                <wp:simplePos x="0" y="0"/>
                <wp:positionH relativeFrom="column">
                  <wp:posOffset>3393440</wp:posOffset>
                </wp:positionH>
                <wp:positionV relativeFrom="paragraph">
                  <wp:posOffset>-4806950</wp:posOffset>
                </wp:positionV>
                <wp:extent cx="13335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53D5C6" id="Shape 43" o:spid="_x0000_s1026" style="position:absolute;margin-left:267.2pt;margin-top:-378.5pt;width:1.05pt;height:1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4573ED5D" wp14:editId="0B65E267">
                <wp:simplePos x="0" y="0"/>
                <wp:positionH relativeFrom="column">
                  <wp:posOffset>3393440</wp:posOffset>
                </wp:positionH>
                <wp:positionV relativeFrom="paragraph">
                  <wp:posOffset>-4405630</wp:posOffset>
                </wp:positionV>
                <wp:extent cx="13335" cy="1270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137FD0" id="Shape 44" o:spid="_x0000_s1026" style="position:absolute;margin-left:267.2pt;margin-top:-346.9pt;width:1.05pt;height:1pt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5EAB462F" wp14:editId="6BB05ED3">
                <wp:simplePos x="0" y="0"/>
                <wp:positionH relativeFrom="column">
                  <wp:posOffset>-8890</wp:posOffset>
                </wp:positionH>
                <wp:positionV relativeFrom="paragraph">
                  <wp:posOffset>-3600450</wp:posOffset>
                </wp:positionV>
                <wp:extent cx="12700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65F795" id="Shape 45" o:spid="_x0000_s1026" style="position:absolute;margin-left:-.7pt;margin-top:-283.5pt;width:1pt;height:1.05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832B81D" wp14:editId="7CCE2D4A">
                <wp:simplePos x="0" y="0"/>
                <wp:positionH relativeFrom="column">
                  <wp:posOffset>988060</wp:posOffset>
                </wp:positionH>
                <wp:positionV relativeFrom="paragraph">
                  <wp:posOffset>-3600450</wp:posOffset>
                </wp:positionV>
                <wp:extent cx="13335" cy="133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45C7C1" id="Shape 46" o:spid="_x0000_s1026" style="position:absolute;margin-left:77.8pt;margin-top:-283.5pt;width:1.05pt;height:1.0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0CAC5A49" wp14:editId="4B10534C">
                <wp:simplePos x="0" y="0"/>
                <wp:positionH relativeFrom="column">
                  <wp:posOffset>1701800</wp:posOffset>
                </wp:positionH>
                <wp:positionV relativeFrom="paragraph">
                  <wp:posOffset>-3600450</wp:posOffset>
                </wp:positionV>
                <wp:extent cx="13335" cy="133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DBA2F6" id="Shape 47" o:spid="_x0000_s1026" style="position:absolute;margin-left:134pt;margin-top:-283.5pt;width:1.05pt;height:1.0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C586DF7" wp14:editId="777F7106">
                <wp:simplePos x="0" y="0"/>
                <wp:positionH relativeFrom="column">
                  <wp:posOffset>3393440</wp:posOffset>
                </wp:positionH>
                <wp:positionV relativeFrom="paragraph">
                  <wp:posOffset>-3600450</wp:posOffset>
                </wp:positionV>
                <wp:extent cx="13335" cy="133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A08DD4" id="Shape 48" o:spid="_x0000_s1026" style="position:absolute;margin-left:267.2pt;margin-top:-283.5pt;width:1.05pt;height:1.0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F1FDA47" wp14:editId="3405D399">
                <wp:simplePos x="0" y="0"/>
                <wp:positionH relativeFrom="column">
                  <wp:posOffset>7015480</wp:posOffset>
                </wp:positionH>
                <wp:positionV relativeFrom="paragraph">
                  <wp:posOffset>-3600450</wp:posOffset>
                </wp:positionV>
                <wp:extent cx="12700" cy="133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072E3B" id="Shape 49" o:spid="_x0000_s1026" style="position:absolute;margin-left:552.4pt;margin-top:-283.5pt;width:1pt;height:1.0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E936D85" wp14:editId="58DD7875">
                <wp:simplePos x="0" y="0"/>
                <wp:positionH relativeFrom="column">
                  <wp:posOffset>3393440</wp:posOffset>
                </wp:positionH>
                <wp:positionV relativeFrom="paragraph">
                  <wp:posOffset>-3195955</wp:posOffset>
                </wp:positionV>
                <wp:extent cx="1333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1EDE96" id="Shape 50" o:spid="_x0000_s1026" style="position:absolute;margin-left:267.2pt;margin-top:-251.65pt;width:1.05pt;height:1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36304FC" wp14:editId="48C30147">
                <wp:simplePos x="0" y="0"/>
                <wp:positionH relativeFrom="column">
                  <wp:posOffset>3393440</wp:posOffset>
                </wp:positionH>
                <wp:positionV relativeFrom="paragraph">
                  <wp:posOffset>-2794635</wp:posOffset>
                </wp:positionV>
                <wp:extent cx="13335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2F116A" id="Shape 51" o:spid="_x0000_s1026" style="position:absolute;margin-left:267.2pt;margin-top:-220.05pt;width:1.05pt;height:1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C14D070" wp14:editId="458D5C1D">
                <wp:simplePos x="0" y="0"/>
                <wp:positionH relativeFrom="column">
                  <wp:posOffset>3393440</wp:posOffset>
                </wp:positionH>
                <wp:positionV relativeFrom="paragraph">
                  <wp:posOffset>-2390775</wp:posOffset>
                </wp:positionV>
                <wp:extent cx="13335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8E7691" id="Shape 52" o:spid="_x0000_s1026" style="position:absolute;margin-left:267.2pt;margin-top:-188.25pt;width:1.05pt;height:1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B138F16" wp14:editId="186534EF">
                <wp:simplePos x="0" y="0"/>
                <wp:positionH relativeFrom="column">
                  <wp:posOffset>3393440</wp:posOffset>
                </wp:positionH>
                <wp:positionV relativeFrom="paragraph">
                  <wp:posOffset>-1988820</wp:posOffset>
                </wp:positionV>
                <wp:extent cx="13335" cy="127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8954D2" id="Shape 53" o:spid="_x0000_s1026" style="position:absolute;margin-left:267.2pt;margin-top:-156.6pt;width:1.05pt;height: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DAC648D" wp14:editId="599A6A1C">
                <wp:simplePos x="0" y="0"/>
                <wp:positionH relativeFrom="column">
                  <wp:posOffset>3393440</wp:posOffset>
                </wp:positionH>
                <wp:positionV relativeFrom="paragraph">
                  <wp:posOffset>-1585595</wp:posOffset>
                </wp:positionV>
                <wp:extent cx="13335" cy="133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663E84" id="Shape 54" o:spid="_x0000_s1026" style="position:absolute;margin-left:267.2pt;margin-top:-124.85pt;width:1.05pt;height:1.0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3E59BCD" wp14:editId="6A96C2F7">
                <wp:simplePos x="0" y="0"/>
                <wp:positionH relativeFrom="column">
                  <wp:posOffset>3393440</wp:posOffset>
                </wp:positionH>
                <wp:positionV relativeFrom="paragraph">
                  <wp:posOffset>-1183640</wp:posOffset>
                </wp:positionV>
                <wp:extent cx="13335" cy="127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ECA26E" id="Shape 55" o:spid="_x0000_s1026" style="position:absolute;margin-left:267.2pt;margin-top:-93.2pt;width:1.05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C2601D" wp14:editId="1FEDFEF8">
                <wp:simplePos x="0" y="0"/>
                <wp:positionH relativeFrom="column">
                  <wp:posOffset>3393440</wp:posOffset>
                </wp:positionH>
                <wp:positionV relativeFrom="paragraph">
                  <wp:posOffset>-779780</wp:posOffset>
                </wp:positionV>
                <wp:extent cx="1333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AD6F47" id="Shape 56" o:spid="_x0000_s1026" style="position:absolute;margin-left:267.2pt;margin-top:-61.4pt;width:1.05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" o:allowincell="f" fillcolor="black" stroked="f"/>
            </w:pict>
          </mc:Fallback>
        </mc:AlternateContent>
      </w:r>
    </w:p>
    <w:p w14:paraId="5F18A768" w14:textId="77777777" w:rsidR="002047E5" w:rsidRDefault="002047E5" w:rsidP="002047E5">
      <w:pPr>
        <w:spacing w:line="273" w:lineRule="auto"/>
        <w:ind w:right="-259"/>
        <w:jc w:val="center"/>
        <w:rPr>
          <w:rFonts w:ascii="Verdana" w:eastAsia="Verdana" w:hAnsi="Verdana" w:cs="Verdana"/>
          <w:i/>
          <w:iCs/>
          <w:color w:val="C00000"/>
          <w:sz w:val="28"/>
          <w:szCs w:val="28"/>
        </w:rPr>
        <w:sectPr w:rsidR="002047E5">
          <w:pgSz w:w="11900" w:h="16837"/>
          <w:pgMar w:top="722" w:right="545" w:bottom="1031" w:left="300" w:header="0" w:footer="0" w:gutter="0"/>
          <w:cols w:space="720" w:equalWidth="0">
            <w:col w:w="11060"/>
          </w:cols>
        </w:sectPr>
      </w:pPr>
    </w:p>
    <w:p w14:paraId="729C3CC3" w14:textId="4FDB1C91" w:rsidR="00C46163" w:rsidRDefault="0007388C" w:rsidP="002047E5">
      <w:pPr>
        <w:spacing w:line="273" w:lineRule="auto"/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i/>
          <w:iCs/>
          <w:color w:val="C00000"/>
          <w:sz w:val="28"/>
          <w:szCs w:val="28"/>
        </w:rPr>
        <w:t xml:space="preserve">We hope that, over Christmas, you will be able to </w:t>
      </w:r>
      <w:r w:rsidR="009C13B6">
        <w:rPr>
          <w:rFonts w:ascii="Verdana" w:eastAsia="Verdana" w:hAnsi="Verdana" w:cs="Verdana"/>
          <w:i/>
          <w:iCs/>
          <w:color w:val="C00000"/>
          <w:sz w:val="28"/>
          <w:szCs w:val="28"/>
        </w:rPr>
        <w:t>cope</w:t>
      </w:r>
      <w:r>
        <w:rPr>
          <w:rFonts w:ascii="Verdana" w:eastAsia="Verdana" w:hAnsi="Verdana" w:cs="Verdana"/>
          <w:i/>
          <w:iCs/>
          <w:color w:val="C00000"/>
          <w:sz w:val="28"/>
          <w:szCs w:val="28"/>
        </w:rPr>
        <w:t xml:space="preserve"> with the stress and strain, contain your excitement, receive some lovely presents, enjoy the company of those around you and</w:t>
      </w:r>
      <w:r w:rsidR="009C13B6">
        <w:rPr>
          <w:rFonts w:ascii="Verdana" w:eastAsia="Verdana" w:hAnsi="Verdana" w:cs="Verdana"/>
          <w:i/>
          <w:iCs/>
          <w:color w:val="C00000"/>
          <w:sz w:val="28"/>
          <w:szCs w:val="28"/>
        </w:rPr>
        <w:t xml:space="preserve"> also</w:t>
      </w:r>
      <w:r>
        <w:rPr>
          <w:rFonts w:ascii="Verdana" w:eastAsia="Verdana" w:hAnsi="Verdana" w:cs="Verdana"/>
          <w:i/>
          <w:iCs/>
          <w:color w:val="C00000"/>
          <w:sz w:val="28"/>
          <w:szCs w:val="28"/>
        </w:rPr>
        <w:t xml:space="preserve"> have some time for yourself - to see beyond the glitter and tinsel, beyond Brexit and all the other problems in our world – to reflect on what life is really for.</w:t>
      </w:r>
    </w:p>
    <w:p w14:paraId="6ED3FEAC" w14:textId="77777777" w:rsidR="00C46163" w:rsidRDefault="00C46163" w:rsidP="002047E5">
      <w:pPr>
        <w:jc w:val="center"/>
        <w:sectPr w:rsidR="00C46163" w:rsidSect="002047E5">
          <w:type w:val="continuous"/>
          <w:pgSz w:w="11900" w:h="16837"/>
          <w:pgMar w:top="722" w:right="545" w:bottom="1031" w:left="300" w:header="0" w:footer="0" w:gutter="0"/>
          <w:cols w:space="720"/>
        </w:sectPr>
      </w:pPr>
    </w:p>
    <w:p w14:paraId="55DDF3CF" w14:textId="77777777" w:rsidR="00C46163" w:rsidRDefault="00C46163" w:rsidP="002047E5">
      <w:pPr>
        <w:spacing w:line="130" w:lineRule="exact"/>
        <w:jc w:val="center"/>
        <w:rPr>
          <w:sz w:val="20"/>
          <w:szCs w:val="20"/>
        </w:rPr>
      </w:pPr>
    </w:p>
    <w:p w14:paraId="59556FCC" w14:textId="5A6A0325" w:rsidR="009C13B6" w:rsidRDefault="0007388C" w:rsidP="002047E5">
      <w:pPr>
        <w:spacing w:line="273" w:lineRule="auto"/>
        <w:ind w:right="-259"/>
        <w:jc w:val="center"/>
        <w:rPr>
          <w:rFonts w:ascii="Verdana" w:eastAsia="Verdana" w:hAnsi="Verdana" w:cs="Verdana"/>
          <w:i/>
          <w:iCs/>
          <w:color w:val="C00000"/>
          <w:sz w:val="28"/>
          <w:szCs w:val="28"/>
        </w:rPr>
      </w:pPr>
      <w:r>
        <w:rPr>
          <w:rFonts w:ascii="Verdana" w:eastAsia="Verdana" w:hAnsi="Verdana" w:cs="Verdana"/>
          <w:i/>
          <w:iCs/>
          <w:color w:val="C00000"/>
          <w:sz w:val="28"/>
          <w:szCs w:val="28"/>
        </w:rPr>
        <w:t>Do join us for some of our celebrations, you will be very welcome.</w:t>
      </w:r>
    </w:p>
    <w:p w14:paraId="3EDF389F" w14:textId="516CE336" w:rsidR="00C46163" w:rsidRDefault="0007388C" w:rsidP="002047E5">
      <w:pPr>
        <w:spacing w:line="273" w:lineRule="auto"/>
        <w:ind w:right="-259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C00000"/>
          <w:sz w:val="28"/>
          <w:szCs w:val="28"/>
        </w:rPr>
        <w:t>Have a very Happy and Peaceful Christmas!</w:t>
      </w:r>
    </w:p>
    <w:sectPr w:rsidR="00C46163" w:rsidSect="002047E5">
      <w:type w:val="continuous"/>
      <w:pgSz w:w="11900" w:h="16837"/>
      <w:pgMar w:top="1440" w:right="805" w:bottom="639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WJoyeuxNoel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63"/>
    <w:rsid w:val="0007388C"/>
    <w:rsid w:val="002047E5"/>
    <w:rsid w:val="003041EB"/>
    <w:rsid w:val="00805ECD"/>
    <w:rsid w:val="009A6698"/>
    <w:rsid w:val="009C13B6"/>
    <w:rsid w:val="00B60D82"/>
    <w:rsid w:val="00C46163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0A81"/>
  <w15:docId w15:val="{ADD013EB-BAC4-4B12-B6D6-DA1D276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Keith Norman</cp:lastModifiedBy>
  <cp:revision>2</cp:revision>
  <cp:lastPrinted>2019-11-08T15:06:00Z</cp:lastPrinted>
  <dcterms:created xsi:type="dcterms:W3CDTF">2019-11-11T18:52:00Z</dcterms:created>
  <dcterms:modified xsi:type="dcterms:W3CDTF">2019-11-11T18:52:00Z</dcterms:modified>
</cp:coreProperties>
</file>